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 w:rsidR="00E053E4">
        <w:rPr>
          <w:rFonts w:ascii="Arial" w:hAnsi="Arial" w:cs="Arial"/>
          <w:sz w:val="40"/>
          <w:szCs w:val="40"/>
        </w:rPr>
        <w:t>uke: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0820B9">
        <w:rPr>
          <w:rFonts w:ascii="Arial" w:hAnsi="Arial" w:cs="Arial"/>
          <w:sz w:val="40"/>
          <w:szCs w:val="40"/>
        </w:rPr>
        <w:t>19</w:t>
      </w:r>
      <w:r w:rsidR="00E053E4">
        <w:rPr>
          <w:rFonts w:ascii="Arial" w:hAnsi="Arial" w:cs="Arial"/>
          <w:sz w:val="40"/>
          <w:szCs w:val="40"/>
        </w:rPr>
        <w:t xml:space="preserve"> og 20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8"/>
        <w:gridCol w:w="1621"/>
        <w:gridCol w:w="1626"/>
        <w:gridCol w:w="1570"/>
        <w:gridCol w:w="1624"/>
        <w:gridCol w:w="1653"/>
      </w:tblGrid>
      <w:tr w:rsidR="00767701" w:rsidRPr="00CB2DDB" w:rsidTr="00056F6B">
        <w:tc>
          <w:tcPr>
            <w:tcW w:w="968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4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5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6F6B" w:rsidRPr="00CB2DDB" w:rsidTr="00056F6B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plukker søppel fra kommunehuset og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Bunkeroil</w:t>
            </w:r>
            <w:proofErr w:type="spellEnd"/>
          </w:p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D8FF14" wp14:editId="62BE622D">
                  <wp:extent cx="895350" cy="771350"/>
                  <wp:effectExtent l="0" t="0" r="0" b="0"/>
                  <wp:docPr id="5" name="Bilde 5" descr="Hold kysten ren - plukk søppel! - Elias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ld kysten ren - plukk søppel! - Elias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76" cy="77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Pr="00F93E62" w:rsidRDefault="00056F6B" w:rsidP="0005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24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CC9563A" wp14:editId="12FDCEE8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056F6B" w:rsidRPr="00CB2DDB" w:rsidTr="00056F6B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626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056F6B" w:rsidRPr="00F93E62" w:rsidRDefault="00056F6B" w:rsidP="0005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624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5FC4060" wp14:editId="393E6171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277086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626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D966" w:themeFill="accent4" w:themeFillTint="99"/>
          </w:tcPr>
          <w:p w:rsidR="00056F6B" w:rsidRPr="00F93E62" w:rsidRDefault="00056F6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skuespill</w:t>
            </w:r>
          </w:p>
        </w:tc>
        <w:tc>
          <w:tcPr>
            <w:tcW w:w="1624" w:type="dxa"/>
            <w:shd w:val="clear" w:color="auto" w:fill="auto"/>
          </w:tcPr>
          <w:p w:rsidR="00056F6B" w:rsidRDefault="00056F6B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Default="00056F6B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056F6B">
        <w:tc>
          <w:tcPr>
            <w:tcW w:w="968" w:type="dxa"/>
          </w:tcPr>
          <w:p w:rsidR="00056F6B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F4B083" w:themeFill="accent2" w:themeFillTint="99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26" w:type="dxa"/>
            <w:shd w:val="clear" w:color="auto" w:fill="F4B083" w:themeFill="accent2" w:themeFillTint="99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70" w:type="dxa"/>
            <w:shd w:val="clear" w:color="auto" w:fill="F4B083" w:themeFill="accent2" w:themeFillTint="99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24" w:type="dxa"/>
            <w:shd w:val="clear" w:color="auto" w:fill="F4B083" w:themeFill="accent2" w:themeFillTint="99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53" w:type="dxa"/>
            <w:vMerge/>
            <w:shd w:val="clear" w:color="auto" w:fill="F4B083" w:themeFill="accent2" w:themeFillTint="99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056F6B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292CF93B" wp14:editId="3D62035B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70" w:type="dxa"/>
            <w:shd w:val="clear" w:color="auto" w:fill="auto"/>
          </w:tcPr>
          <w:p w:rsidR="00056F6B" w:rsidRDefault="00056F6B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056F6B" w:rsidRDefault="00056F6B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F6B" w:rsidRPr="00F93E62" w:rsidRDefault="00056F6B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427995D" wp14:editId="2E3386CA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53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277086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626" w:type="dxa"/>
            <w:shd w:val="clear" w:color="auto" w:fill="auto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Norsk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shd w:val="clear" w:color="auto" w:fill="538135" w:themeFill="accent6" w:themeFillShade="BF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24" w:type="dxa"/>
            <w:shd w:val="clear" w:color="auto" w:fill="FFD966" w:themeFill="accent4" w:themeFillTint="99"/>
          </w:tcPr>
          <w:p w:rsidR="00056F6B" w:rsidRPr="00F93E62" w:rsidRDefault="0027708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skuespill</w:t>
            </w:r>
          </w:p>
        </w:tc>
        <w:tc>
          <w:tcPr>
            <w:tcW w:w="1653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056F6B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21" w:type="dxa"/>
            <w:shd w:val="clear" w:color="auto" w:fill="FFFFFF" w:themeFill="background1"/>
          </w:tcPr>
          <w:p w:rsidR="00056F6B" w:rsidRDefault="003B2EE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Matte- digital klokke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056F6B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538135" w:themeFill="accent6" w:themeFillShade="BF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53" w:type="dxa"/>
            <w:vMerge/>
            <w:shd w:val="clear" w:color="auto" w:fill="auto"/>
          </w:tcPr>
          <w:p w:rsidR="00056F6B" w:rsidRPr="00F93E62" w:rsidRDefault="00056F6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6B" w:rsidRPr="00CB2DDB" w:rsidTr="00056F6B">
        <w:tc>
          <w:tcPr>
            <w:tcW w:w="968" w:type="dxa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70AD47" w:themeFill="accent6"/>
          </w:tcPr>
          <w:p w:rsidR="00056F6B" w:rsidRPr="00B16417" w:rsidRDefault="00056F6B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26" w:type="dxa"/>
            <w:shd w:val="clear" w:color="auto" w:fill="70AD47" w:themeFill="accent6"/>
          </w:tcPr>
          <w:p w:rsidR="00056F6B" w:rsidRPr="00CF0AC7" w:rsidRDefault="00056F6B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70" w:type="dxa"/>
            <w:vMerge/>
            <w:shd w:val="clear" w:color="auto" w:fill="538135" w:themeFill="accent6" w:themeFillShade="BF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4" w:type="dxa"/>
            <w:shd w:val="clear" w:color="auto" w:fill="92D050"/>
          </w:tcPr>
          <w:p w:rsidR="00056F6B" w:rsidRPr="00B16417" w:rsidRDefault="00056F6B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53" w:type="dxa"/>
            <w:vMerge/>
            <w:shd w:val="clear" w:color="auto" w:fill="92D050"/>
          </w:tcPr>
          <w:p w:rsidR="00056F6B" w:rsidRPr="0031075E" w:rsidRDefault="00056F6B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493E8E">
              <w:rPr>
                <w:rFonts w:ascii="Arial" w:hAnsi="Arial" w:cs="Arial"/>
                <w:sz w:val="20"/>
                <w:szCs w:val="20"/>
              </w:rPr>
              <w:t xml:space="preserve"> Les en av tekstene s. 108- 109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7E6C6C">
              <w:rPr>
                <w:rFonts w:ascii="Arial" w:hAnsi="Arial" w:cs="Arial"/>
                <w:sz w:val="20"/>
                <w:szCs w:val="20"/>
              </w:rPr>
              <w:t xml:space="preserve"> gjør s. 136</w:t>
            </w:r>
          </w:p>
        </w:tc>
        <w:tc>
          <w:tcPr>
            <w:tcW w:w="2267" w:type="dxa"/>
          </w:tcPr>
          <w:p w:rsidR="00F6042C" w:rsidRPr="007E6C6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8E">
              <w:rPr>
                <w:rFonts w:ascii="Arial" w:hAnsi="Arial" w:cs="Arial"/>
                <w:sz w:val="20"/>
                <w:szCs w:val="20"/>
              </w:rPr>
              <w:t>Les ett av diktene s. 110-111.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7E6C6C">
              <w:rPr>
                <w:rFonts w:ascii="Arial" w:hAnsi="Arial" w:cs="Arial"/>
                <w:sz w:val="20"/>
                <w:szCs w:val="20"/>
              </w:rPr>
              <w:t xml:space="preserve"> gjør s. 137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6C">
              <w:rPr>
                <w:rFonts w:ascii="Arial" w:hAnsi="Arial" w:cs="Arial"/>
                <w:sz w:val="20"/>
                <w:szCs w:val="20"/>
              </w:rPr>
              <w:t>les teksten om 17. mai og gjør oppgavene til.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056F6B">
              <w:rPr>
                <w:rFonts w:ascii="Arial" w:hAnsi="Arial" w:cs="Arial"/>
                <w:sz w:val="20"/>
                <w:szCs w:val="20"/>
              </w:rPr>
              <w:t xml:space="preserve"> gå på nett og søk </w:t>
            </w:r>
            <w:proofErr w:type="spellStart"/>
            <w:r w:rsidR="00056F6B">
              <w:rPr>
                <w:rFonts w:ascii="Arial" w:hAnsi="Arial" w:cs="Arial"/>
                <w:sz w:val="20"/>
                <w:szCs w:val="20"/>
              </w:rPr>
              <w:t>mulit</w:t>
            </w:r>
            <w:proofErr w:type="spellEnd"/>
            <w:r w:rsidR="00056F6B">
              <w:rPr>
                <w:rFonts w:ascii="Arial" w:hAnsi="Arial" w:cs="Arial"/>
                <w:sz w:val="20"/>
                <w:szCs w:val="20"/>
              </w:rPr>
              <w:t xml:space="preserve"> 4 a (ja du leste rett)</w:t>
            </w:r>
            <w:r w:rsidR="003B2EE3">
              <w:rPr>
                <w:rFonts w:ascii="Arial" w:hAnsi="Arial" w:cs="Arial"/>
                <w:sz w:val="20"/>
                <w:szCs w:val="20"/>
              </w:rPr>
              <w:t xml:space="preserve"> og gå på tid- digital klokke og velg nivå 1-2 eller 3</w:t>
            </w:r>
          </w:p>
        </w:tc>
        <w:tc>
          <w:tcPr>
            <w:tcW w:w="2267" w:type="dxa"/>
          </w:tcPr>
          <w:p w:rsidR="0031075E" w:rsidRDefault="00056F6B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Fri 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CC23AD">
            <w:r>
              <w:t xml:space="preserve">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404905" cy="333375"/>
                  <wp:effectExtent l="0" t="0" r="0" b="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26" cy="3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056F6B" w:rsidRDefault="00767701" w:rsidP="00F93E62">
            <w:r w:rsidRPr="00767701">
              <w:rPr>
                <w:highlight w:val="yellow"/>
              </w:rPr>
              <w:t>Tirsdag plukker vi søppel</w:t>
            </w:r>
            <w:r>
              <w:t xml:space="preserve">. Vi går ikke langs trafikkert vei. Ta med støvler denne dagen- og klær som kan bli skitne. Elevene får plasthansker. Elevene vil også få </w:t>
            </w:r>
            <w:r w:rsidRPr="00767701">
              <w:rPr>
                <w:b/>
                <w:u w:val="single"/>
              </w:rPr>
              <w:t xml:space="preserve">to pølser med brød og saft </w:t>
            </w:r>
            <w:r>
              <w:t xml:space="preserve">så dersom de liker dette trenger de ikke ha med egen mat denne dagen. 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767701" w:rsidRDefault="00767701" w:rsidP="0076770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vært med å rydde søppel i naturen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E053E4" w:rsidRDefault="00E053E4" w:rsidP="00E053E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har hørt om den buddhistiske festen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vulan</w:t>
            </w:r>
            <w:proofErr w:type="spellEnd"/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056F6B" w:rsidP="00056F6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se hvordan noe øker i et mønster</w:t>
            </w:r>
          </w:p>
          <w:p w:rsidR="00056F6B" w:rsidRPr="00056F6B" w:rsidRDefault="00056F6B" w:rsidP="00056F6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digital klokke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277086" w:rsidRDefault="00277086" w:rsidP="0027708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lage spørresetninger</w:t>
            </w:r>
            <w:bookmarkStart w:id="0" w:name="_GoBack"/>
            <w:bookmarkEnd w:id="0"/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CCE" w:rsidRDefault="006F6CCE"/>
    <w:p w:rsidR="007F6035" w:rsidRDefault="006F6CCE" w:rsidP="007F6035">
      <w:r>
        <w:tab/>
      </w:r>
      <w:r>
        <w:tab/>
      </w:r>
      <w:r w:rsidR="007F6035">
        <w:t>Uke 20:</w:t>
      </w:r>
      <w:r w:rsidR="00AC20B2">
        <w:t xml:space="preserve">  ( ingen lekser denne uka)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7"/>
        <w:gridCol w:w="1559"/>
        <w:gridCol w:w="1482"/>
        <w:gridCol w:w="2091"/>
        <w:gridCol w:w="1584"/>
        <w:gridCol w:w="1559"/>
      </w:tblGrid>
      <w:tr w:rsidR="00AC20B2" w:rsidRPr="00CB2DDB" w:rsidTr="00D67CBB">
        <w:tc>
          <w:tcPr>
            <w:tcW w:w="787" w:type="dxa"/>
            <w:shd w:val="clear" w:color="auto" w:fill="00B0F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00B0F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00B0F0"/>
          </w:tcPr>
          <w:p w:rsidR="007F6035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00B0F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00B0F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7F6035" w:rsidRPr="00B16417" w:rsidRDefault="007F6035" w:rsidP="00D67C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559" w:type="dxa"/>
            <w:shd w:val="clear" w:color="auto" w:fill="00B0F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4C4B95" w:rsidRPr="00B16417" w:rsidRDefault="004C4B9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 tema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AF36D2" wp14:editId="18D70F4D">
                  <wp:extent cx="431006" cy="609600"/>
                  <wp:effectExtent l="0" t="0" r="7620" b="0"/>
                  <wp:docPr id="10" name="Bilde 10" descr="17. Mai-blomster // DIY // Gratis, både til fargelegging og ferdig –  Tonerose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 Mai-blomster // DIY // Gratis, både til fargelegging og ferdig –  Tonerose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5" cy="6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</w:t>
            </w: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Gratulerer med dagen</w:t>
            </w: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585AA2" wp14:editId="6299A7C1">
                  <wp:extent cx="1190625" cy="477595"/>
                  <wp:effectExtent l="0" t="0" r="0" b="0"/>
                  <wp:docPr id="17" name="Bilde 17" descr="17. Mai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. Mai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60" cy="48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 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himmelfartsdag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AC20B2" w:rsidRPr="00CB2DDB" w:rsidTr="00D67CBB">
        <w:tc>
          <w:tcPr>
            <w:tcW w:w="787" w:type="dxa"/>
          </w:tcPr>
          <w:p w:rsidR="004C4B95" w:rsidRPr="00B16417" w:rsidRDefault="004C4B9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 tema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18862F0" wp14:editId="69CA9C82">
                  <wp:extent cx="431006" cy="609600"/>
                  <wp:effectExtent l="0" t="0" r="7620" b="0"/>
                  <wp:docPr id="3" name="Bilde 3" descr="17. Mai-blomster // DIY // Gratis, både til fargelegging og ferdig –  Tonerose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 Mai-blomster // DIY // Gratis, både til fargelegging og ferdig –  Tonerose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5" cy="6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4C4B95" w:rsidRPr="00B16417" w:rsidRDefault="004C4B9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B95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 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7F6035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7F6035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482" w:type="dxa"/>
            <w:shd w:val="clear" w:color="auto" w:fill="F4B083" w:themeFill="accent2" w:themeFillTint="99"/>
          </w:tcPr>
          <w:p w:rsidR="007F6035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2091" w:type="dxa"/>
            <w:vMerge/>
            <w:shd w:val="clear" w:color="auto" w:fill="F4B083" w:themeFill="accent2" w:themeFillTint="99"/>
          </w:tcPr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F4B083" w:themeFill="accent2" w:themeFillTint="99"/>
          </w:tcPr>
          <w:p w:rsidR="007F6035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4B083" w:themeFill="accent2" w:themeFillTint="99"/>
          </w:tcPr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4C4B95" w:rsidRPr="00B16417" w:rsidRDefault="004C4B9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4B95" w:rsidRDefault="004C4B95" w:rsidP="004C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 tema</w:t>
            </w:r>
          </w:p>
          <w:p w:rsidR="004C4B95" w:rsidRDefault="004C4B95" w:rsidP="004C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AF36D2" wp14:editId="18D70F4D">
                  <wp:extent cx="431006" cy="609600"/>
                  <wp:effectExtent l="0" t="0" r="7620" b="0"/>
                  <wp:docPr id="4" name="Bilde 4" descr="17. Mai-blomster // DIY // Gratis, både til fargelegging og ferdig –  Tonerose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 Mai-blomster // DIY // Gratis, både til fargelegging og ferdig –  Tonerose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5" cy="6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B95" w:rsidRPr="00F93E62" w:rsidRDefault="004C4B95" w:rsidP="004C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4C4B95" w:rsidRDefault="004C4B95" w:rsidP="004C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øving 17. mai tog</w:t>
            </w:r>
          </w:p>
          <w:p w:rsidR="00AC20B2" w:rsidRPr="00F93E62" w:rsidRDefault="00AC20B2" w:rsidP="00AC2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4F94DAA" wp14:editId="74CCF557">
                  <wp:extent cx="485775" cy="485775"/>
                  <wp:effectExtent l="0" t="0" r="9525" b="9525"/>
                  <wp:docPr id="14" name="Bilde 14" descr="tog Arkiver - Tegning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g Arkiver - Tegning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4C4B95" w:rsidRPr="00B16417" w:rsidRDefault="004C4B9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4C4B95" w:rsidRDefault="00AC20B2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øving nasjonalsang og 17. mai sanger</w:t>
            </w:r>
          </w:p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shd w:val="clear" w:color="auto" w:fill="538135" w:themeFill="accent6" w:themeFillShade="BF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584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B95" w:rsidRPr="00F93E62" w:rsidRDefault="004C4B9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7F6035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7F6035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538135" w:themeFill="accent6" w:themeFillShade="BF"/>
          </w:tcPr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035" w:rsidRPr="00F93E62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B2" w:rsidRPr="00CB2DDB" w:rsidTr="00D67CBB">
        <w:tc>
          <w:tcPr>
            <w:tcW w:w="787" w:type="dxa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482" w:type="dxa"/>
            <w:shd w:val="clear" w:color="auto" w:fill="70AD47" w:themeFill="accent6"/>
          </w:tcPr>
          <w:p w:rsidR="007F6035" w:rsidRPr="00CF0AC7" w:rsidRDefault="007F6035" w:rsidP="00D67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2091" w:type="dxa"/>
            <w:vMerge/>
            <w:shd w:val="clear" w:color="auto" w:fill="538135" w:themeFill="accent6" w:themeFillShade="BF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92D050"/>
          </w:tcPr>
          <w:p w:rsidR="007F6035" w:rsidRPr="00B16417" w:rsidRDefault="007F6035" w:rsidP="00D67C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59" w:type="dxa"/>
            <w:vMerge/>
            <w:shd w:val="clear" w:color="auto" w:fill="92D050"/>
          </w:tcPr>
          <w:p w:rsidR="007F6035" w:rsidRPr="0031075E" w:rsidRDefault="007F6035" w:rsidP="00D67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035" w:rsidRDefault="007F6035" w:rsidP="007F6035">
      <w:r>
        <w:tab/>
      </w:r>
      <w:r>
        <w:tab/>
      </w:r>
    </w:p>
    <w:p w:rsidR="006F6CCE" w:rsidRDefault="006F6CCE">
      <w:r>
        <w:tab/>
      </w:r>
      <w:r>
        <w:tab/>
      </w:r>
      <w:r>
        <w:tab/>
      </w:r>
      <w:r w:rsidR="004C4B95">
        <w:rPr>
          <w:noProof/>
          <w:lang w:eastAsia="nb-NO"/>
        </w:rPr>
        <w:drawing>
          <wp:inline distT="0" distB="0" distL="0" distR="0" wp14:anchorId="7A2252D7" wp14:editId="0A440AE5">
            <wp:extent cx="2781300" cy="1647825"/>
            <wp:effectExtent l="0" t="0" r="0" b="9525"/>
            <wp:docPr id="2" name="Bilde 2" descr="C:\Users\lærer\AppData\Local\Microsoft\Windows\INetCache\Content.MSO\C01C2B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ærer\AppData\Local\Microsoft\Windows\INetCache\Content.MSO\C01C2B5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02D"/>
    <w:multiLevelType w:val="hybridMultilevel"/>
    <w:tmpl w:val="293A1118"/>
    <w:lvl w:ilvl="0" w:tplc="413AB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56F6B"/>
    <w:rsid w:val="000656B2"/>
    <w:rsid w:val="00070D43"/>
    <w:rsid w:val="000820B9"/>
    <w:rsid w:val="000B1D40"/>
    <w:rsid w:val="00115E52"/>
    <w:rsid w:val="00181F33"/>
    <w:rsid w:val="001C46A9"/>
    <w:rsid w:val="001E19CB"/>
    <w:rsid w:val="00207657"/>
    <w:rsid w:val="00277086"/>
    <w:rsid w:val="00295E46"/>
    <w:rsid w:val="002D3E96"/>
    <w:rsid w:val="0031075E"/>
    <w:rsid w:val="00323B9C"/>
    <w:rsid w:val="00331C52"/>
    <w:rsid w:val="0034466D"/>
    <w:rsid w:val="003B2EE3"/>
    <w:rsid w:val="003C1202"/>
    <w:rsid w:val="003D67DC"/>
    <w:rsid w:val="00420823"/>
    <w:rsid w:val="0046753F"/>
    <w:rsid w:val="00493E8E"/>
    <w:rsid w:val="004C4B95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67701"/>
    <w:rsid w:val="0078005D"/>
    <w:rsid w:val="007D0AA0"/>
    <w:rsid w:val="007E6C6C"/>
    <w:rsid w:val="007F6035"/>
    <w:rsid w:val="00873322"/>
    <w:rsid w:val="0087430E"/>
    <w:rsid w:val="008B2CB3"/>
    <w:rsid w:val="008C3F7D"/>
    <w:rsid w:val="009105A2"/>
    <w:rsid w:val="0094419F"/>
    <w:rsid w:val="009D357A"/>
    <w:rsid w:val="00A1071A"/>
    <w:rsid w:val="00AA2C13"/>
    <w:rsid w:val="00AC0C2E"/>
    <w:rsid w:val="00AC20B2"/>
    <w:rsid w:val="00AE5F3C"/>
    <w:rsid w:val="00B16417"/>
    <w:rsid w:val="00B240FB"/>
    <w:rsid w:val="00B43283"/>
    <w:rsid w:val="00B50E03"/>
    <w:rsid w:val="00C05DA2"/>
    <w:rsid w:val="00C30310"/>
    <w:rsid w:val="00CB2DDB"/>
    <w:rsid w:val="00CC23AD"/>
    <w:rsid w:val="00CF0AC7"/>
    <w:rsid w:val="00DA56B5"/>
    <w:rsid w:val="00DA57B5"/>
    <w:rsid w:val="00DF1588"/>
    <w:rsid w:val="00E053E4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F8F9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9</cp:revision>
  <cp:lastPrinted>2018-08-20T14:03:00Z</cp:lastPrinted>
  <dcterms:created xsi:type="dcterms:W3CDTF">2023-04-25T09:38:00Z</dcterms:created>
  <dcterms:modified xsi:type="dcterms:W3CDTF">2023-05-05T08:05:00Z</dcterms:modified>
</cp:coreProperties>
</file>