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48" w:rsidRDefault="00BF3748" w:rsidP="00BF3748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 w:rsidR="00443665">
        <w:rPr>
          <w:rFonts w:ascii="Arial" w:hAnsi="Arial" w:cs="Arial"/>
          <w:sz w:val="40"/>
          <w:szCs w:val="40"/>
        </w:rPr>
        <w:t xml:space="preserve">  2.</w:t>
      </w:r>
      <w:proofErr w:type="gramEnd"/>
      <w:r w:rsidR="00443665">
        <w:rPr>
          <w:rFonts w:ascii="Arial" w:hAnsi="Arial" w:cs="Arial"/>
          <w:sz w:val="40"/>
          <w:szCs w:val="40"/>
        </w:rPr>
        <w:t xml:space="preserve"> klasse  uke: 36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0DF814B7" wp14:editId="013F7472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BF3748" w:rsidRPr="00CB2DDB" w:rsidTr="002469D1">
        <w:trPr>
          <w:trHeight w:val="498"/>
        </w:trPr>
        <w:tc>
          <w:tcPr>
            <w:tcW w:w="1002" w:type="dxa"/>
            <w:shd w:val="clear" w:color="auto" w:fill="00B0F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BF3748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BF3748" w:rsidRPr="00B16417" w:rsidRDefault="00BF3748" w:rsidP="002469D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3748" w:rsidRPr="00931A23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48" w:rsidRPr="00931A23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F3748" w:rsidRPr="00931A23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F3748" w:rsidRPr="00931A23" w:rsidRDefault="00443665" w:rsidP="002469D1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FRI</w:t>
            </w: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7058F9C" wp14:editId="4B631DDA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8A619F" w:rsidP="008A6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47D074B" wp14:editId="3B8D8C95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56FCC8" wp14:editId="642C5786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426ABD7" wp14:editId="2A9B09C2">
                  <wp:extent cx="657225" cy="728193"/>
                  <wp:effectExtent l="0" t="0" r="0" b="0"/>
                  <wp:docPr id="3" name="Bilde 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F3748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F3748" w:rsidRDefault="00BF3748" w:rsidP="002469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BF3748" w:rsidRDefault="00BF3748" w:rsidP="002469D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BF3748" w:rsidRPr="00F93E62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C006647" wp14:editId="1660A449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F3748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BF3748" w:rsidRPr="00F93E62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CB2DDB" w:rsidTr="002469D1">
        <w:tc>
          <w:tcPr>
            <w:tcW w:w="1002" w:type="dxa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BF3748" w:rsidRPr="00CF0AC7" w:rsidRDefault="00BF3748" w:rsidP="0024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BF3748" w:rsidRPr="00B16417" w:rsidRDefault="00BF3748" w:rsidP="002469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BF3748" w:rsidRPr="0031075E" w:rsidRDefault="00BF3748" w:rsidP="00246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BF3748" w:rsidRDefault="00BF3748" w:rsidP="00BF3748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BF3748" w:rsidRPr="006F6CCE" w:rsidTr="002469D1">
        <w:tc>
          <w:tcPr>
            <w:tcW w:w="2266" w:type="dxa"/>
            <w:shd w:val="clear" w:color="auto" w:fill="FFC000"/>
          </w:tcPr>
          <w:p w:rsidR="00BF3748" w:rsidRPr="009105A2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BF3748" w:rsidRPr="009105A2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BF3748" w:rsidRPr="009105A2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BF3748" w:rsidRPr="009105A2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BF3748" w:rsidRPr="0001247C" w:rsidTr="002469D1">
        <w:tc>
          <w:tcPr>
            <w:tcW w:w="2266" w:type="dxa"/>
          </w:tcPr>
          <w:p w:rsidR="00BF3748" w:rsidRPr="00165D6C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de</w:t>
            </w:r>
            <w:r w:rsidR="00242123">
              <w:rPr>
                <w:rFonts w:ascii="Arial" w:hAnsi="Arial" w:cs="Arial"/>
                <w:sz w:val="20"/>
                <w:szCs w:val="20"/>
              </w:rPr>
              <w:t>n teksten du klarer på s. 24-25.</w:t>
            </w:r>
            <w:r w:rsidRP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748" w:rsidRPr="00165D6C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242123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side 10</w:t>
            </w:r>
            <w:r w:rsidR="00BF374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F3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D549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(kan gjøres i løpet av uka) –</w:t>
            </w:r>
          </w:p>
          <w:p w:rsidR="00D54962" w:rsidRPr="006F6CCE" w:rsidRDefault="00025346" w:rsidP="00D549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Øv på sangen Back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11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(melodi: Mikkel rev).</w:t>
            </w:r>
          </w:p>
        </w:tc>
        <w:tc>
          <w:tcPr>
            <w:tcW w:w="2267" w:type="dxa"/>
          </w:tcPr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</w:t>
            </w:r>
            <w:r>
              <w:rPr>
                <w:rFonts w:ascii="Arial" w:hAnsi="Arial" w:cs="Arial"/>
                <w:sz w:val="20"/>
                <w:szCs w:val="20"/>
              </w:rPr>
              <w:t>Skriv</w:t>
            </w:r>
            <w:r w:rsidR="00242123">
              <w:rPr>
                <w:rFonts w:ascii="Arial" w:hAnsi="Arial" w:cs="Arial"/>
                <w:sz w:val="20"/>
                <w:szCs w:val="20"/>
              </w:rPr>
              <w:t xml:space="preserve"> alt Trym og Trine trenger for å lage pannekaker (Se oppg. På s. 25 i leseboka).</w:t>
            </w:r>
          </w:p>
          <w:p w:rsidR="00242123" w:rsidRDefault="00242123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Pr="006F6CCE" w:rsidRDefault="00242123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s.11</w:t>
            </w:r>
            <w:r w:rsidR="00BF374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F3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BF3748" w:rsidRPr="00BF3748" w:rsidRDefault="00BF3748" w:rsidP="00BF374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3748">
              <w:rPr>
                <w:rFonts w:ascii="Arial" w:hAnsi="Arial" w:cs="Arial"/>
                <w:sz w:val="20"/>
                <w:szCs w:val="20"/>
              </w:rPr>
              <w:t xml:space="preserve">Norsk: </w:t>
            </w:r>
            <w:r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42123">
              <w:rPr>
                <w:rFonts w:ascii="Arial" w:hAnsi="Arial" w:cs="Arial"/>
                <w:sz w:val="20"/>
                <w:szCs w:val="20"/>
              </w:rPr>
              <w:t>alt du vet om kuer! (Se oppg. På s. 29 i leseboka)</w:t>
            </w:r>
          </w:p>
          <w:p w:rsidR="00BF3748" w:rsidRP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242123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s.12</w:t>
            </w:r>
            <w:r w:rsidR="00BF374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F3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748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Pr="006F6CCE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F3748" w:rsidRPr="006F6CCE" w:rsidRDefault="00BF3748" w:rsidP="00246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748" w:rsidRDefault="00BF3748" w:rsidP="00BF3748"/>
    <w:p w:rsidR="00BF3748" w:rsidRDefault="00BF3748" w:rsidP="00BF37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F3748" w:rsidTr="002469D1">
        <w:tc>
          <w:tcPr>
            <w:tcW w:w="1838" w:type="dxa"/>
          </w:tcPr>
          <w:p w:rsidR="00BF3748" w:rsidRDefault="00BF3748" w:rsidP="002469D1"/>
          <w:p w:rsidR="00BF3748" w:rsidRPr="00331C52" w:rsidRDefault="00BF3748" w:rsidP="002469D1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BF3748" w:rsidRPr="00331C52" w:rsidRDefault="00BF3748" w:rsidP="002469D1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BF3748" w:rsidRPr="00331C52" w:rsidRDefault="00BF3748" w:rsidP="002469D1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BF3748" w:rsidRDefault="00BF3748" w:rsidP="002469D1">
            <w:pPr>
              <w:jc w:val="center"/>
            </w:pPr>
          </w:p>
          <w:p w:rsidR="00BF3748" w:rsidRDefault="00BF3748" w:rsidP="002469D1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148B4CFA" wp14:editId="3F14DF19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48" w:rsidRDefault="00BF3748" w:rsidP="002469D1"/>
          <w:p w:rsidR="00BF3748" w:rsidRDefault="00BF3748" w:rsidP="002469D1"/>
          <w:p w:rsidR="00BF3748" w:rsidRDefault="00BF3748" w:rsidP="002469D1"/>
          <w:p w:rsidR="00BF3748" w:rsidRDefault="00BF3748" w:rsidP="002469D1"/>
          <w:p w:rsidR="00BF3748" w:rsidRDefault="00BF3748" w:rsidP="002469D1"/>
        </w:tc>
        <w:tc>
          <w:tcPr>
            <w:tcW w:w="7224" w:type="dxa"/>
          </w:tcPr>
          <w:p w:rsidR="00BF3748" w:rsidRDefault="00BF3748" w:rsidP="002469D1"/>
          <w:p w:rsidR="00BF3748" w:rsidRDefault="00D54962" w:rsidP="00D54962">
            <w:r>
              <w:t>Hei!</w:t>
            </w:r>
          </w:p>
          <w:p w:rsidR="00F53510" w:rsidRDefault="00443665" w:rsidP="002469D1">
            <w:r>
              <w:t xml:space="preserve">Det var en trivelig tur sist fredag – gøy å bli bedre kjent med elevene fra de andre skolene! </w:t>
            </w:r>
          </w:p>
          <w:p w:rsidR="00443665" w:rsidRDefault="00443665" w:rsidP="002469D1">
            <w:r>
              <w:t>På torsdag må skriveboka og matteboka ligge i sekken, jeg skal samle de inn til retting!</w:t>
            </w:r>
          </w:p>
          <w:p w:rsidR="00443665" w:rsidRDefault="00443665" w:rsidP="002469D1">
            <w:r>
              <w:t xml:space="preserve">Denne uka er det </w:t>
            </w:r>
            <w:proofErr w:type="spellStart"/>
            <w:r>
              <w:t>friluftsuke</w:t>
            </w:r>
            <w:proofErr w:type="spellEnd"/>
            <w:r>
              <w:t>, og noe av under</w:t>
            </w:r>
            <w:r w:rsidR="00C31E80">
              <w:t>v</w:t>
            </w:r>
            <w:r>
              <w:t xml:space="preserve">isninga blir tatt med utendørs. </w:t>
            </w:r>
          </w:p>
          <w:p w:rsidR="00F53510" w:rsidRDefault="00F53510" w:rsidP="002469D1"/>
          <w:p w:rsidR="00D54962" w:rsidRDefault="00D54962" w:rsidP="002469D1"/>
          <w:p w:rsidR="00BF3748" w:rsidRDefault="00BF3748" w:rsidP="002469D1"/>
          <w:p w:rsidR="00BF3748" w:rsidRDefault="00BF3748" w:rsidP="002469D1">
            <w:r>
              <w:t>Dersom dere ønsker å snakke med meg kan jeg nås på mobil 47382583.</w:t>
            </w:r>
          </w:p>
          <w:p w:rsidR="00BF3748" w:rsidRDefault="00BF3748" w:rsidP="002469D1"/>
          <w:p w:rsidR="00BF3748" w:rsidRDefault="00BF3748" w:rsidP="002469D1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BF3748" w:rsidRDefault="00BF3748" w:rsidP="002469D1"/>
          <w:p w:rsidR="00BF3748" w:rsidRDefault="00BF3748" w:rsidP="002469D1"/>
          <w:p w:rsidR="00BF3748" w:rsidRDefault="00BF3748" w:rsidP="002469D1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F3748" w:rsidRPr="006F6CCE" w:rsidTr="002469D1">
        <w:tc>
          <w:tcPr>
            <w:tcW w:w="1452" w:type="dxa"/>
            <w:shd w:val="clear" w:color="auto" w:fill="92D050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6F6CCE" w:rsidTr="002469D1"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F3748" w:rsidRPr="006F6CCE" w:rsidRDefault="00F53510" w:rsidP="00025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025346">
              <w:rPr>
                <w:rFonts w:ascii="Arial" w:hAnsi="Arial" w:cs="Arial"/>
                <w:sz w:val="20"/>
                <w:szCs w:val="20"/>
              </w:rPr>
              <w:t>kan snakke om ulike følelser, og hvordan disse kommer til uttrykk</w:t>
            </w:r>
          </w:p>
        </w:tc>
      </w:tr>
      <w:tr w:rsidR="00BF3748" w:rsidRPr="006F6CCE" w:rsidTr="002469D1"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F3748" w:rsidRPr="006F6CCE" w:rsidRDefault="00C31E80" w:rsidP="0024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410059">
              <w:rPr>
                <w:rFonts w:ascii="Arial" w:hAnsi="Arial" w:cs="Arial"/>
                <w:sz w:val="20"/>
                <w:szCs w:val="20"/>
              </w:rPr>
              <w:t>har hørt om Gjensidighetsregelen</w:t>
            </w:r>
          </w:p>
        </w:tc>
      </w:tr>
      <w:tr w:rsidR="00BF3748" w:rsidRPr="006F6CCE" w:rsidTr="002469D1"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48" w:rsidRPr="006F6CCE" w:rsidTr="002469D1"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F3748" w:rsidRPr="006F6CCE" w:rsidRDefault="00C31E80" w:rsidP="0024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</w:t>
            </w:r>
            <w:r w:rsidR="00410059">
              <w:rPr>
                <w:rFonts w:ascii="Arial" w:hAnsi="Arial" w:cs="Arial"/>
                <w:sz w:val="20"/>
                <w:szCs w:val="20"/>
              </w:rPr>
              <w:t xml:space="preserve"> telle til 40 og regne med </w:t>
            </w:r>
            <w:proofErr w:type="spellStart"/>
            <w:r w:rsidR="00410059">
              <w:rPr>
                <w:rFonts w:ascii="Arial" w:hAnsi="Arial" w:cs="Arial"/>
                <w:sz w:val="20"/>
                <w:szCs w:val="20"/>
              </w:rPr>
              <w:t>tierstaver</w:t>
            </w:r>
            <w:proofErr w:type="spellEnd"/>
            <w:r w:rsidR="00410059">
              <w:rPr>
                <w:rFonts w:ascii="Arial" w:hAnsi="Arial" w:cs="Arial"/>
                <w:sz w:val="20"/>
                <w:szCs w:val="20"/>
              </w:rPr>
              <w:t>/mengder</w:t>
            </w:r>
            <w:bookmarkStart w:id="0" w:name="_GoBack"/>
            <w:bookmarkEnd w:id="0"/>
          </w:p>
        </w:tc>
      </w:tr>
      <w:tr w:rsidR="00BF3748" w:rsidRPr="006F6CCE" w:rsidTr="002469D1">
        <w:trPr>
          <w:trHeight w:val="470"/>
        </w:trPr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BF3748" w:rsidRPr="006F6CCE" w:rsidRDefault="00BF3748" w:rsidP="00025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025346">
              <w:rPr>
                <w:rFonts w:ascii="Arial" w:hAnsi="Arial" w:cs="Arial"/>
                <w:sz w:val="20"/>
                <w:szCs w:val="20"/>
              </w:rPr>
              <w:t>kan lage mitt eget dikt</w:t>
            </w:r>
            <w:r w:rsidR="00F535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3748" w:rsidRPr="00472C36" w:rsidTr="002469D1">
        <w:trPr>
          <w:trHeight w:val="562"/>
        </w:trPr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BF3748" w:rsidRPr="00D54962" w:rsidRDefault="00D54962" w:rsidP="00025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025346">
              <w:rPr>
                <w:rFonts w:ascii="Arial" w:hAnsi="Arial" w:cs="Arial"/>
                <w:sz w:val="20"/>
                <w:szCs w:val="20"/>
              </w:rPr>
              <w:t xml:space="preserve">kan lytte til engelsk på Skolestudio, og svare på oppgaver i tilknytning til det jeg </w:t>
            </w:r>
            <w:proofErr w:type="gramStart"/>
            <w:r w:rsidR="00025346">
              <w:rPr>
                <w:rFonts w:ascii="Arial" w:hAnsi="Arial" w:cs="Arial"/>
                <w:sz w:val="20"/>
                <w:szCs w:val="20"/>
              </w:rPr>
              <w:t xml:space="preserve">hører. </w:t>
            </w:r>
            <w:r w:rsidR="00BF3748" w:rsidRPr="00D54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F3748" w:rsidRPr="006F6CCE" w:rsidTr="002469D1">
        <w:trPr>
          <w:trHeight w:val="470"/>
        </w:trPr>
        <w:tc>
          <w:tcPr>
            <w:tcW w:w="1452" w:type="dxa"/>
          </w:tcPr>
          <w:p w:rsidR="00BF3748" w:rsidRPr="006F6CCE" w:rsidRDefault="00BF3748" w:rsidP="0024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BF3748" w:rsidRPr="006F6CCE" w:rsidRDefault="00F53510" w:rsidP="0044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43665">
              <w:rPr>
                <w:rFonts w:ascii="Arial" w:hAnsi="Arial" w:cs="Arial"/>
                <w:sz w:val="20"/>
                <w:szCs w:val="20"/>
              </w:rPr>
              <w:t>noe hyggelig til en du vanligvis ikke snakker med!</w:t>
            </w:r>
          </w:p>
        </w:tc>
      </w:tr>
    </w:tbl>
    <w:p w:rsidR="00BF3748" w:rsidRDefault="00BF3748" w:rsidP="00BF3748"/>
    <w:p w:rsidR="00BF3748" w:rsidRDefault="00BF3748" w:rsidP="00BF3748">
      <w:r>
        <w:tab/>
      </w:r>
      <w:r>
        <w:tab/>
      </w:r>
      <w:r>
        <w:tab/>
      </w:r>
      <w:r>
        <w:tab/>
      </w:r>
      <w:r>
        <w:tab/>
      </w:r>
    </w:p>
    <w:p w:rsidR="00BF3748" w:rsidRDefault="00BF3748" w:rsidP="00BF3748"/>
    <w:p w:rsidR="008B4254" w:rsidRDefault="008B4254"/>
    <w:sectPr w:rsidR="008B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48"/>
    <w:rsid w:val="00025346"/>
    <w:rsid w:val="002309D3"/>
    <w:rsid w:val="00242123"/>
    <w:rsid w:val="00410059"/>
    <w:rsid w:val="00443665"/>
    <w:rsid w:val="008A619F"/>
    <w:rsid w:val="008B4254"/>
    <w:rsid w:val="00BF3748"/>
    <w:rsid w:val="00C31E80"/>
    <w:rsid w:val="00D54962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91FF-7A61-45E1-83CE-5DD2980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F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BF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2023-08-25T08:55:00Z</cp:lastPrinted>
  <dcterms:created xsi:type="dcterms:W3CDTF">2023-08-25T08:57:00Z</dcterms:created>
  <dcterms:modified xsi:type="dcterms:W3CDTF">2023-08-25T08:57:00Z</dcterms:modified>
</cp:coreProperties>
</file>