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9FA46E2" wp14:paraId="196426F4" wp14:textId="4B2A3F1D">
      <w:pPr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  <w:r w:rsidRPr="69FA46E2" w:rsidR="7A974E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 xml:space="preserve">Arbeidsplan 7. trinn </w:t>
      </w:r>
      <w:r w:rsidRPr="69FA46E2" w:rsidR="7A974E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 xml:space="preserve">    </w:t>
      </w:r>
      <w:r w:rsidRPr="69FA46E2" w:rsidR="7A974E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>Uke 36</w:t>
      </w:r>
    </w:p>
    <w:tbl>
      <w:tblPr>
        <w:tblStyle w:val="TableGrid"/>
        <w:tblW w:w="8925" w:type="dxa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15"/>
        <w:gridCol w:w="1305"/>
        <w:gridCol w:w="1200"/>
        <w:gridCol w:w="1335"/>
        <w:gridCol w:w="1140"/>
        <w:gridCol w:w="1740"/>
      </w:tblGrid>
      <w:tr w:rsidR="69FA46E2" w:rsidTr="0A0BA30B" w14:paraId="19015304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5FCB9AE8" w14:textId="604D7B4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 xml:space="preserve">Tid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45897A0A" w14:textId="05973D0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Mandag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373DC01A" w14:textId="0ADD3C7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Tirsdag 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79210434" w14:textId="7DF7AE0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>Egne tider onsdager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00219B07" w14:textId="0F3CE3D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Onsdag</w:t>
            </w:r>
          </w:p>
        </w:tc>
        <w:tc>
          <w:tcPr>
            <w:tcW w:w="11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09D04B0B" w14:textId="4C3129A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Torsdag </w:t>
            </w:r>
          </w:p>
        </w:tc>
        <w:tc>
          <w:tcPr>
            <w:tcW w:w="17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341DF875" w14:textId="44C57AD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Fredag </w:t>
            </w:r>
          </w:p>
        </w:tc>
      </w:tr>
      <w:tr w:rsidR="69FA46E2" w:rsidTr="0A0BA30B" w14:paraId="21D18EB7">
        <w:trPr>
          <w:trHeight w:val="27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75D4E091" w14:textId="4CE9A90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366B41F8" w14:textId="204A8FD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67869C09" w14:textId="4FABC4D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4F24B8AA" w14:textId="360786E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03466EA6" w:rsidP="03466EA6" w:rsidRDefault="03466EA6" w14:paraId="25B1983D" w14:textId="5DA93EDE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03466EA6" w:rsidR="03466EA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Tur til </w:t>
            </w:r>
          </w:p>
          <w:p w:rsidR="03466EA6" w:rsidP="03466EA6" w:rsidRDefault="03466EA6" w14:paraId="3BBA1E02" w14:textId="69AD7BB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03466EA6" w:rsidR="03466EA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Steinesjøen</w:t>
            </w:r>
          </w:p>
        </w:tc>
        <w:tc>
          <w:tcPr>
            <w:tcW w:w="11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03466EA6" w:rsidP="03466EA6" w:rsidRDefault="03466EA6" w14:paraId="3FED8BE3" w14:textId="20EB8A7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03466EA6" w:rsidR="03466EA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Matte 6.-7.</w:t>
            </w:r>
          </w:p>
        </w:tc>
        <w:tc>
          <w:tcPr>
            <w:tcW w:w="17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2346C0F4" w14:textId="7AE48CB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</w:tr>
      <w:tr w:rsidR="69FA46E2" w:rsidTr="0A0BA30B" w14:paraId="13EEB657">
        <w:trPr>
          <w:trHeight w:val="39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16573EC4" w14:textId="17F0A49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33CB4DF0" w14:textId="504EFAC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15581A71" w14:textId="298ABBD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104385DD" w14:textId="0098934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03466EA6" w:rsidP="03466EA6" w:rsidRDefault="03466EA6" w14:paraId="057981E9" w14:textId="46E4032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03466EA6" w:rsidP="03466EA6" w:rsidRDefault="03466EA6" w14:paraId="4F751631" w14:textId="4E5C0A4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03466EA6" w:rsidP="03466EA6" w:rsidRDefault="03466EA6" w14:paraId="44DD5116" w14:textId="69D3849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03466EA6" w:rsidR="03466EA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 6.-7. </w:t>
            </w:r>
          </w:p>
        </w:tc>
        <w:tc>
          <w:tcPr>
            <w:tcW w:w="17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78C153AB" w14:textId="5FE694C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</w:tr>
      <w:tr w:rsidR="69FA46E2" w:rsidTr="0A0BA30B" w14:paraId="2E3C0138">
        <w:trPr>
          <w:trHeight w:val="27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5656D85B" w14:textId="595E311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10.05-10.50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128A314B" w14:textId="6CF1C7D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Musikk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7D2C03AF" w14:textId="6C0698B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Samf</w:t>
            </w: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. 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390F8022" w14:textId="2118D1C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10.05-10.50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03466EA6" w:rsidP="03466EA6" w:rsidRDefault="03466EA6" w14:paraId="2337D578" w14:textId="4C1A383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03466EA6" w:rsidP="03466EA6" w:rsidRDefault="03466EA6" w14:paraId="627436C1" w14:textId="5E5DD26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03466EA6" w:rsidR="03466EA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7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385C82CA" w14:textId="5F20E3F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Musikk 6.-7. </w:t>
            </w:r>
          </w:p>
        </w:tc>
      </w:tr>
      <w:tr w:rsidR="69FA46E2" w:rsidTr="0A0BA30B" w14:paraId="5C5A3DC3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132C35AC" w14:textId="2292A1C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11.30-12.15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67325556" w14:textId="4C77085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Norsk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08FDD5A1" w14:textId="09CD2D3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Engelsk 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5A41AC64" w14:textId="7AC4F60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11.15- 12.00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03466EA6" w:rsidP="03466EA6" w:rsidRDefault="03466EA6" w14:paraId="483A8FBC" w14:textId="2D0590E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0F4D4C9F" w14:textId="6944F08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K&amp;</w:t>
            </w: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H</w:t>
            </w:r>
          </w:p>
        </w:tc>
        <w:tc>
          <w:tcPr>
            <w:tcW w:w="17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12D8A400" w14:textId="6CC58FD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Engelsk</w:t>
            </w:r>
          </w:p>
        </w:tc>
      </w:tr>
      <w:tr w:rsidR="69FA46E2" w:rsidTr="0A0BA30B" w14:paraId="67B3812B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127424F0" w14:textId="20F1866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12.15-13.00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19BE3DB8" w14:textId="77D534D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A.plan</w:t>
            </w: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5.-7.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194566F7" w14:textId="377166D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Engelsk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50286100" w14:textId="149ACC9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615F5FD3" w14:textId="17FB723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1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6455A101" w14:textId="4C04D3B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K&amp;H</w:t>
            </w:r>
          </w:p>
        </w:tc>
        <w:tc>
          <w:tcPr>
            <w:tcW w:w="17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69FA46E2" w:rsidP="0A0BA30B" w:rsidRDefault="69FA46E2" w14:paraId="1975800A" w14:textId="29CA9BD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A0BA30B" w:rsidR="6DD8D76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Samf.</w:t>
            </w:r>
          </w:p>
        </w:tc>
      </w:tr>
      <w:tr w:rsidR="69FA46E2" w:rsidTr="0A0BA30B" w14:paraId="46D460FA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0D3CE1A0" w14:textId="0651640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13.15-14.00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41DBFB00" w14:textId="2C31C37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2D2B3884" w14:textId="12E7003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39018189" w14:textId="447B463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1ECCECA6" w14:textId="4DDA780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1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1CC16854" w14:textId="4E8211C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FA46E2" w:rsidR="69FA46E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K&amp;H</w:t>
            </w:r>
          </w:p>
        </w:tc>
        <w:tc>
          <w:tcPr>
            <w:tcW w:w="17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69FA46E2" w:rsidP="0A0BA30B" w:rsidRDefault="69FA46E2" w14:paraId="7402CF91" w14:textId="37C0D8A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A0BA30B" w:rsidR="58830BC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Samf.</w:t>
            </w:r>
          </w:p>
        </w:tc>
      </w:tr>
    </w:tbl>
    <w:p xmlns:wp14="http://schemas.microsoft.com/office/word/2010/wordml" w:rsidP="69FA46E2" wp14:paraId="5EA8A524" wp14:textId="2760B4E3">
      <w:pPr>
        <w:spacing w:after="0" w:afterAutospacing="off" w:line="257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560"/>
        <w:gridCol w:w="1845"/>
      </w:tblGrid>
      <w:tr w:rsidR="69FA46E2" w:rsidTr="69FA46E2" w14:paraId="09135B0C">
        <w:trPr>
          <w:trHeight w:val="300"/>
        </w:trPr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216F73F4" w14:textId="418FA2BD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69FA46E2" w:rsidR="69FA46E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Kristin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1E1705A5" w14:textId="1143B14C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69FA46E2" w:rsidR="69FA46E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Tore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0A3B37D6" w14:textId="432B6ECA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69FA46E2" w:rsidR="69FA46E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Morten</w:t>
            </w:r>
          </w:p>
        </w:tc>
      </w:tr>
    </w:tbl>
    <w:p xmlns:wp14="http://schemas.microsoft.com/office/word/2010/wordml" w:rsidP="69FA46E2" wp14:paraId="2B9C5E03" wp14:textId="52FD7D27">
      <w:pPr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  <w:r w:rsidRPr="69FA46E2" w:rsidR="7A974E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  <w:t xml:space="preserve"> </w:t>
      </w:r>
    </w:p>
    <w:p xmlns:wp14="http://schemas.microsoft.com/office/word/2010/wordml" w:rsidP="69FA46E2" wp14:paraId="14C761F4" wp14:textId="185DF4DC">
      <w:pPr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  <w:r w:rsidRPr="69FA46E2" w:rsidR="7A974E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69FA46E2" w:rsidTr="0A0BA30B" w14:paraId="3D12BF1D">
        <w:trPr>
          <w:trHeight w:val="180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2E695BA8" w14:textId="79541BE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FA46E2" w:rsidR="69FA46E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Ukas beskjed </w:t>
            </w:r>
          </w:p>
        </w:tc>
      </w:tr>
      <w:tr w:rsidR="69FA46E2" w:rsidTr="0A0BA30B" w14:paraId="55C0F324">
        <w:trPr>
          <w:trHeight w:val="3645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638132E" w:rsidP="03466EA6" w:rsidRDefault="5638132E" w14:paraId="417A7869" w14:textId="3BEE5DB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03466EA6" w:rsidR="563813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Hei! </w:t>
            </w:r>
          </w:p>
          <w:p w:rsidR="5638132E" w:rsidP="03466EA6" w:rsidRDefault="5638132E" w14:paraId="6803D80A" w14:textId="34A7170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</w:pPr>
            <w:r w:rsidRPr="03466EA6" w:rsidR="563813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På onsdag er vi invitert til M</w:t>
            </w:r>
            <w:r w:rsidRPr="03466EA6" w:rsidR="563813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  <w:t>armeldagen, som er et samarbeid med Bø museum og Bø kystlag. Vi skal være ved bua deres ved Steinesjøen. Målet er å få Marmelpasset og bli borger av Marmelens rike.</w:t>
            </w:r>
          </w:p>
          <w:p w:rsidR="5638132E" w:rsidP="0A0BA30B" w:rsidRDefault="5638132E" w14:paraId="10B0CBEE" w14:textId="1F87DC2E">
            <w:pPr>
              <w:spacing w:before="0" w:beforeAutospacing="off"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</w:pPr>
            <w:r w:rsidRPr="0A0BA30B" w:rsidR="570A8C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  <w:t xml:space="preserve"> </w:t>
            </w:r>
            <w:r w:rsidRPr="0A0BA30B" w:rsidR="570A8C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  <w:t xml:space="preserve">For å få </w:t>
            </w:r>
            <w:r w:rsidRPr="0A0BA30B" w:rsidR="570A8C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  <w:t>Marmelpasset</w:t>
            </w:r>
            <w:r w:rsidRPr="0A0BA30B" w:rsidR="570A8C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  <w:t xml:space="preserve"> skal vi gjøre følgende: </w:t>
            </w:r>
          </w:p>
          <w:p w:rsidR="5638132E" w:rsidP="03466EA6" w:rsidRDefault="5638132E" w14:paraId="00F3396B" w14:textId="463EE50A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</w:pPr>
            <w:r w:rsidRPr="03466EA6" w:rsidR="563813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  <w:t>Lære å ro og lære navn på ting i båten</w:t>
            </w:r>
          </w:p>
          <w:p w:rsidR="5638132E" w:rsidP="03466EA6" w:rsidRDefault="5638132E" w14:paraId="77C85A52" w14:textId="0697BF6B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</w:pPr>
            <w:r w:rsidRPr="03466EA6" w:rsidR="563813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  <w:t>Lære å knyte flere knuter</w:t>
            </w:r>
          </w:p>
          <w:p w:rsidR="5638132E" w:rsidP="03466EA6" w:rsidRDefault="5638132E" w14:paraId="4C81E264" w14:textId="31B60CDF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0A0BA30B" w:rsidR="570A8C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nb-NO"/>
              </w:rPr>
              <w:t>Aktivitetsløype, gamle leker og sagn</w:t>
            </w:r>
          </w:p>
          <w:p w:rsidR="0A0BA30B" w:rsidP="0A0BA30B" w:rsidRDefault="0A0BA30B" w14:paraId="433E8F9F" w14:textId="5E2CE285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  <w:p w:rsidR="5638132E" w:rsidP="0A0BA30B" w:rsidRDefault="5638132E" w14:paraId="65F1351D" w14:textId="6807C624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0A0BA30B" w:rsidR="55CC01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Skriveleksene skrives i den svarte skriveboka du skal ha i sekken din. </w:t>
            </w:r>
          </w:p>
          <w:p w:rsidR="5638132E" w:rsidP="0A0BA30B" w:rsidRDefault="5638132E" w14:paraId="511BA433" w14:textId="3B6557B4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0A0BA30B" w:rsidR="570A8C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Ha ei flott uke!</w:t>
            </w:r>
          </w:p>
          <w:p w:rsidR="69FA46E2" w:rsidP="69FA46E2" w:rsidRDefault="69FA46E2" w14:paraId="139E298B" w14:textId="7CFB562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FA46E2" w:rsidR="69FA46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Jeg har kontaktlærertime hver mandag kl. 11.30-12.15.</w:t>
            </w:r>
          </w:p>
          <w:p w:rsidR="69FA46E2" w:rsidP="69FA46E2" w:rsidRDefault="69FA46E2" w14:paraId="180A619E" w14:textId="6A139B1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FA46E2" w:rsidR="69FA46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Jeg kan treffes på tlf., Straume skole 76114391/76114392 </w:t>
            </w:r>
          </w:p>
          <w:p w:rsidR="69FA46E2" w:rsidP="69FA46E2" w:rsidRDefault="69FA46E2" w14:paraId="14781D47" w14:textId="69B111F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FA46E2" w:rsidR="69FA46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Mob: 91159847</w:t>
            </w:r>
            <w:r w:rsidRPr="69FA46E2" w:rsidR="69FA46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  <w:r w:rsidRPr="69FA46E2" w:rsidR="69FA46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Mail: </w:t>
            </w:r>
            <w:hyperlink r:id="Rc1d99e3840fa4b79">
              <w:r w:rsidRPr="69FA46E2" w:rsidR="69FA46E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GB"/>
                </w:rPr>
                <w:t>kristinanetthansen@gmail.com</w:t>
              </w:r>
            </w:hyperlink>
          </w:p>
        </w:tc>
      </w:tr>
    </w:tbl>
    <w:tbl>
      <w:tblPr>
        <w:tblStyle w:val="TableGrid"/>
        <w:tblW w:w="8955" w:type="dxa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910"/>
        <w:gridCol w:w="1785"/>
        <w:gridCol w:w="2010"/>
      </w:tblGrid>
      <w:tr w:rsidR="69FA46E2" w:rsidTr="0A0BA30B" w14:paraId="73910E7F">
        <w:trPr>
          <w:trHeight w:val="435"/>
        </w:trPr>
        <w:tc>
          <w:tcPr>
            <w:tcW w:w="22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7FE4A484" w14:textId="48B030F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Lekser til tirsdag </w:t>
            </w:r>
          </w:p>
        </w:tc>
        <w:tc>
          <w:tcPr>
            <w:tcW w:w="29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0D659389" w14:textId="54B7B65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Lekser til onsdag </w:t>
            </w:r>
          </w:p>
        </w:tc>
        <w:tc>
          <w:tcPr>
            <w:tcW w:w="17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0A062D94" w14:textId="3D7AF4D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>Lekser til torsdag</w:t>
            </w:r>
          </w:p>
        </w:tc>
        <w:tc>
          <w:tcPr>
            <w:tcW w:w="20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3965D198" w14:textId="292F049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Lekser til fredag </w:t>
            </w:r>
          </w:p>
        </w:tc>
      </w:tr>
      <w:tr w:rsidR="69FA46E2" w:rsidTr="0A0BA30B" w14:paraId="5FDA278C">
        <w:trPr>
          <w:trHeight w:val="1575"/>
        </w:trPr>
        <w:tc>
          <w:tcPr>
            <w:tcW w:w="22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9FA46E2" w:rsidP="0A0BA30B" w:rsidRDefault="69FA46E2" w14:paraId="152E5AAA" w14:textId="5B954BC3">
            <w:pPr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0A0BA30B" w:rsidR="53BA0E9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Norsk/Samfunnsfag:</w:t>
            </w:r>
          </w:p>
          <w:p w:rsidR="69FA46E2" w:rsidP="0A0BA30B" w:rsidRDefault="69FA46E2" w14:paraId="0F5E7B5D" w14:textId="70A20A1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0A0BA30B" w:rsidR="53BA0E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Les teksten </w:t>
            </w:r>
            <w:hyperlink r:id="Rc251fe2a39244083">
              <w:r w:rsidRPr="0A0BA30B" w:rsidR="0C73F9A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0"/>
                  <w:szCs w:val="20"/>
                  <w:lang w:val="nb-NO"/>
                </w:rPr>
                <w:t>Hvem</w:t>
              </w:r>
              <w:r w:rsidRPr="0A0BA30B" w:rsidR="0C73F9A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0"/>
                  <w:szCs w:val="20"/>
                  <w:lang w:val="nb-NO"/>
                </w:rPr>
                <w:t xml:space="preserve"> er jeg?</w:t>
              </w:r>
            </w:hyperlink>
            <w:r w:rsidRPr="0A0BA30B" w:rsidR="53BA0E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i skolestudio. </w:t>
            </w:r>
          </w:p>
          <w:p w:rsidR="69FA46E2" w:rsidP="0A0BA30B" w:rsidRDefault="69FA46E2" w14:paraId="3012A5C2" w14:textId="462A281B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0A0BA30B" w:rsidR="0BDF55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Svar på oppg, 1, 2 og 3. </w:t>
            </w:r>
          </w:p>
          <w:p w:rsidR="69FA46E2" w:rsidP="0A0BA30B" w:rsidRDefault="69FA46E2" w14:paraId="7082E588" w14:textId="1DF27537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  <w:p w:rsidR="69FA46E2" w:rsidP="0A0BA30B" w:rsidRDefault="69FA46E2" w14:paraId="5FB9346C" w14:textId="2E38AFAB">
            <w:pPr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  <w:p w:rsidR="69FA46E2" w:rsidP="0A0BA30B" w:rsidRDefault="69FA46E2" w14:paraId="020BE988" w14:textId="48CAE15D">
            <w:pPr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  <w:p w:rsidR="69FA46E2" w:rsidP="0A0BA30B" w:rsidRDefault="69FA46E2" w14:paraId="4720370B" w14:textId="253FCF5C">
            <w:pPr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  <w:p w:rsidR="69FA46E2" w:rsidP="0A0BA30B" w:rsidRDefault="69FA46E2" w14:paraId="5A75E6E6" w14:textId="442AEEB4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</w:tc>
        <w:tc>
          <w:tcPr>
            <w:tcW w:w="29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391E71B2" w14:textId="7560294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Engelsk: </w:t>
            </w:r>
          </w:p>
          <w:p w:rsidR="69FA46E2" w:rsidP="0A0BA30B" w:rsidRDefault="69FA46E2" w14:paraId="0D9A3F98" w14:textId="56369DF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0A0BA30B" w:rsidR="4BB5DE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nb-NO"/>
              </w:rPr>
              <w:t>Gjør deg ferdig med ukas arbeidstid i</w:t>
            </w:r>
            <w:r w:rsidRPr="0A0BA30B" w:rsidR="69FA46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nb-NO"/>
              </w:rPr>
              <w:t xml:space="preserve"> </w:t>
            </w:r>
            <w:hyperlink r:id="R5bd999e5e9f544d0">
              <w:r w:rsidRPr="0A0BA30B" w:rsidR="69FA46E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0"/>
                  <w:szCs w:val="20"/>
                  <w:lang w:val="nb-NO"/>
                </w:rPr>
                <w:t>explore</w:t>
              </w:r>
              <w:r w:rsidRPr="0A0BA30B" w:rsidR="69FA46E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0"/>
                  <w:szCs w:val="20"/>
                  <w:lang w:val="nb-NO"/>
                </w:rPr>
                <w:t xml:space="preserve"> smart øving</w:t>
              </w:r>
              <w:r w:rsidRPr="0A0BA30B" w:rsidR="69FA46E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0"/>
                  <w:szCs w:val="20"/>
                  <w:lang w:val="nb-NO"/>
                </w:rPr>
                <w:t>.</w:t>
              </w:r>
            </w:hyperlink>
            <w:r w:rsidRPr="0A0BA30B" w:rsidR="6CE79E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</w:p>
          <w:p w:rsidR="69FA46E2" w:rsidP="0A0BA30B" w:rsidRDefault="69FA46E2" w14:paraId="2164578E" w14:textId="2321FA18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  <w:p w:rsidR="69FA46E2" w:rsidP="0A0BA30B" w:rsidRDefault="69FA46E2" w14:paraId="5492FD90" w14:textId="52A6ADFD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0A0BA30B" w:rsidR="37D4A9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Norsk – </w:t>
            </w:r>
            <w:r w:rsidRPr="0A0BA30B" w:rsidR="37D4A9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skriveoppg</w:t>
            </w:r>
            <w:r w:rsidRPr="0A0BA30B" w:rsidR="37D4A9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.:</w:t>
            </w:r>
          </w:p>
          <w:p w:rsidR="69FA46E2" w:rsidP="0A0BA30B" w:rsidRDefault="69FA46E2" w14:paraId="401189B6" w14:textId="0F3931E3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0A0BA30B" w:rsidR="47CE04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Skriv i den svarte skriveboka. </w:t>
            </w:r>
          </w:p>
          <w:p w:rsidR="69FA46E2" w:rsidP="0A0BA30B" w:rsidRDefault="69FA46E2" w14:paraId="7ABCE4B9" w14:textId="4BC8727F">
            <w:pPr>
              <w:pStyle w:val="Normal"/>
              <w:spacing w:after="0" w:afterAutospacing="off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nb-NO"/>
              </w:rPr>
            </w:pPr>
            <w:r w:rsidRPr="0A0BA30B" w:rsidR="37D4A94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Mange viser sin identitet gjennom klær. Dette kan ofte skape et press på å bruke mye penger. Hvordan dette er i deres klasse og skole? Er det et press på å ha den «riktige» stilen og kjøpe dyre klær og ting?</w:t>
            </w:r>
          </w:p>
          <w:p w:rsidR="69FA46E2" w:rsidP="0A0BA30B" w:rsidRDefault="69FA46E2" w14:paraId="219D665E" w14:textId="726882D5">
            <w:pPr>
              <w:pStyle w:val="Normal"/>
              <w:spacing w:after="0" w:afterAutospacing="off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0A0BA30B" w:rsidR="687B92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Har du kjøpt på kjøpepress noen gang? Fortell hva du gjorde da. </w:t>
            </w:r>
          </w:p>
        </w:tc>
        <w:tc>
          <w:tcPr>
            <w:tcW w:w="17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7DAD01A" w:rsidP="0A0BA30B" w:rsidRDefault="27DAD01A" w14:paraId="579E032F" w14:textId="4D7CE28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0A0BA30B" w:rsidR="27DAD01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Norsk - Leseforståelse:  </w:t>
            </w:r>
          </w:p>
          <w:p w:rsidR="27DAD01A" w:rsidP="0A0BA30B" w:rsidRDefault="27DAD01A" w14:paraId="08C56A2D" w14:textId="5DB70EB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0A0BA30B" w:rsidR="27DAD0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Les s. 4 i Leseforståelse-boka di. Gjør spørsmålene i A-ruta. Skriv svarene i den svarte skriveboka. </w:t>
            </w:r>
          </w:p>
          <w:p w:rsidR="0A0BA30B" w:rsidP="0A0BA30B" w:rsidRDefault="0A0BA30B" w14:paraId="3DB5DB92" w14:textId="0FF5B48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  <w:p w:rsidR="27DAD01A" w:rsidP="0A0BA30B" w:rsidRDefault="27DAD01A" w14:paraId="41FF304B" w14:textId="266B518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0A0BA30B" w:rsidR="27DAD0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Denne leksa SKAL være gjort til torsdag!</w:t>
            </w:r>
          </w:p>
          <w:p w:rsidR="0A0BA30B" w:rsidP="0A0BA30B" w:rsidRDefault="0A0BA30B" w14:paraId="46E7290E" w14:textId="69D272CB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  <w:p w:rsidR="69FA46E2" w:rsidP="0A0BA30B" w:rsidRDefault="69FA46E2" w14:paraId="6F76657D" w14:textId="755F6B57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D8DB23D" w:rsidP="0A0BA30B" w:rsidRDefault="1D8DB23D" w14:paraId="0C0FA34C" w14:textId="257ED327">
            <w:pPr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0A0BA30B" w:rsidR="1D8DB2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Norsk/Naturfag: </w:t>
            </w:r>
          </w:p>
          <w:p w:rsidR="1D8DB23D" w:rsidP="0A0BA30B" w:rsidRDefault="1D8DB23D" w14:paraId="22C49A15" w14:textId="1718F1AC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0A0BA30B" w:rsidR="1D8DB2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Les teksten </w:t>
            </w:r>
            <w:hyperlink r:id="R15d8b740bcc94597">
              <w:r w:rsidRPr="0A0BA30B" w:rsidR="1D8DB23D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0"/>
                  <w:szCs w:val="20"/>
                  <w:lang w:val="nb-NO"/>
                </w:rPr>
                <w:t>Hvordan blir kunnskap til</w:t>
              </w:r>
            </w:hyperlink>
            <w:r w:rsidRPr="0A0BA30B" w:rsidR="1D8DB2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? i skolestudio. </w:t>
            </w:r>
          </w:p>
          <w:p w:rsidR="1D8DB23D" w:rsidP="0A0BA30B" w:rsidRDefault="1D8DB23D" w14:paraId="2D488A99" w14:textId="02B1CDCC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0A0BA30B" w:rsidR="1D8DB2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Svar på spørsmål 1, 2 og 3.</w:t>
            </w:r>
          </w:p>
          <w:p w:rsidR="0A0BA30B" w:rsidP="0A0BA30B" w:rsidRDefault="0A0BA30B" w14:paraId="604C3C9F" w14:textId="74CEFE57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  <w:p w:rsidR="69FA46E2" w:rsidP="0A0BA30B" w:rsidRDefault="69FA46E2" w14:paraId="2734E8C5" w14:textId="06B6420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E2E2A"/>
                <w:sz w:val="20"/>
                <w:szCs w:val="20"/>
                <w:lang w:val="nb-NO"/>
              </w:rPr>
            </w:pPr>
          </w:p>
        </w:tc>
      </w:tr>
    </w:tbl>
    <w:p xmlns:wp14="http://schemas.microsoft.com/office/word/2010/wordml" w:rsidP="69FA46E2" wp14:paraId="6FDF683B" wp14:textId="4F8E610A">
      <w:pPr>
        <w:spacing w:after="160" w:afterAutospacing="on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</w:p>
    <w:tbl>
      <w:tblPr>
        <w:tblStyle w:val="TableGrid"/>
        <w:tblW w:w="9000" w:type="dxa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7635"/>
      </w:tblGrid>
      <w:tr w:rsidR="69FA46E2" w:rsidTr="0A0BA30B" w14:paraId="66D744F2">
        <w:trPr>
          <w:trHeight w:val="300"/>
        </w:trPr>
        <w:tc>
          <w:tcPr>
            <w:tcW w:w="13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5EB151CE" w14:textId="6AD1872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På skolen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06B96F08" w14:textId="0463B05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Arbeidsoppgaver</w:t>
            </w:r>
          </w:p>
        </w:tc>
      </w:tr>
      <w:tr w:rsidR="69FA46E2" w:rsidTr="0A0BA30B" w14:paraId="3D1B26FA">
        <w:trPr>
          <w:trHeight w:val="300"/>
        </w:trPr>
        <w:tc>
          <w:tcPr>
            <w:tcW w:w="13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5BC8652B" w14:textId="1D00562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9FA46E2" w:rsidP="0A0BA30B" w:rsidRDefault="69FA46E2" w14:paraId="5C3822E1" w14:textId="07011DFE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A0BA30B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Mandag 1</w:t>
            </w:r>
            <w:r w:rsidRPr="0A0BA30B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</w:t>
            </w:r>
            <w:r w:rsidRPr="0A0BA30B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</w:t>
            </w:r>
            <w:r w:rsidRPr="0A0BA30B" w:rsidR="69FA46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: </w:t>
            </w:r>
            <w:r w:rsidRPr="0A0BA30B" w:rsidR="133014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Oppstart med klassen og gjennomgang av </w:t>
            </w:r>
            <w:r w:rsidRPr="0A0BA30B" w:rsidR="133014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a.planen</w:t>
            </w:r>
            <w:r w:rsidRPr="0A0BA30B" w:rsidR="133014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og leksene denne uka. Vi deler ut Leseforståelse-bøker til 6. og 7. Vi danser </w:t>
            </w:r>
            <w:r w:rsidRPr="0A0BA30B" w:rsidR="133014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Blime</w:t>
            </w:r>
            <w:r w:rsidRPr="0A0BA30B" w:rsidR="133014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.</w:t>
            </w:r>
          </w:p>
          <w:p w:rsidR="69FA46E2" w:rsidP="0A0BA30B" w:rsidRDefault="69FA46E2" w14:paraId="3768214E" w14:textId="06EC4A8F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0A0BA30B" w:rsidR="133014C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Torsdag 3.t:</w:t>
            </w:r>
            <w:r w:rsidRPr="0A0BA30B" w:rsidR="133014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0A0BA30B" w:rsidR="56714C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Vi deler oss 6. og 7., leser gjennom en leseforståelse-tekst sammen, gjør A-oppgavene muntlig, B-oppgavene i skriveboka, går gjennom i plenum og svarer på oppgave C1.</w:t>
            </w:r>
          </w:p>
          <w:p w:rsidR="69FA46E2" w:rsidP="0A0BA30B" w:rsidRDefault="69FA46E2" w14:paraId="5CB3BFF3" w14:textId="6CC5C69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0A0BA30B" w:rsidR="133014C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Fredag 1.-2.t: </w:t>
            </w:r>
            <w:r w:rsidRPr="0A0BA30B" w:rsidR="133014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Vi starter opp kreativ skriving-prosjektet vi skal til med, og vi skal sjekke ut litt om camping.</w:t>
            </w:r>
          </w:p>
        </w:tc>
      </w:tr>
      <w:tr w:rsidR="69FA46E2" w:rsidTr="0A0BA30B" w14:paraId="6847D767">
        <w:trPr>
          <w:trHeight w:val="300"/>
        </w:trPr>
        <w:tc>
          <w:tcPr>
            <w:tcW w:w="13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014C7986" w14:textId="0019EEE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53328474" w14:textId="241A9FC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Mandag 2.t:</w:t>
            </w: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69FA46E2" w:rsidR="69FA46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Vi lager klasseregler.</w:t>
            </w:r>
          </w:p>
          <w:p w:rsidR="69FA46E2" w:rsidP="69FA46E2" w:rsidRDefault="69FA46E2" w14:paraId="3257A4A6" w14:textId="2545F9E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A0BA30B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Tirsdag: </w:t>
            </w:r>
            <w:r w:rsidRPr="0A0BA30B" w:rsidR="69FA46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jobber </w:t>
            </w:r>
            <w:r w:rsidRPr="0A0BA30B" w:rsidR="69FA46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med Statistikk. </w:t>
            </w:r>
          </w:p>
          <w:p w:rsidR="69FA46E2" w:rsidP="0A0BA30B" w:rsidRDefault="69FA46E2" w14:paraId="4B109EFE" w14:textId="62D7A58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0A0BA30B" w:rsidR="76AFE9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Torsdag 1.-2.t: </w:t>
            </w:r>
            <w:r w:rsidRPr="0A0BA30B" w:rsidR="76AFE9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lager klassereglene ferdig, skriver under og henger de opp. </w:t>
            </w:r>
          </w:p>
          <w:p w:rsidR="69FA46E2" w:rsidP="0A0BA30B" w:rsidRDefault="69FA46E2" w14:paraId="0357E3DE" w14:textId="3CC9020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0A0BA30B" w:rsidR="76AFE9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jobber med gangetabellen og </w:t>
            </w:r>
            <w:r w:rsidRPr="0A0BA30B" w:rsidR="76AFE9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gangespill</w:t>
            </w:r>
            <w:r w:rsidRPr="0A0BA30B" w:rsidR="76AFE9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.</w:t>
            </w:r>
          </w:p>
        </w:tc>
      </w:tr>
      <w:tr w:rsidR="69FA46E2" w:rsidTr="0A0BA30B" w14:paraId="1992A79A">
        <w:trPr>
          <w:trHeight w:val="300"/>
        </w:trPr>
        <w:tc>
          <w:tcPr>
            <w:tcW w:w="13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1E0CD860" w14:textId="679B3B3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9FA46E2" w:rsidP="0A0BA30B" w:rsidRDefault="69FA46E2" w14:paraId="40253660" w14:textId="5685B81C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0BA30B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Tirsdag </w:t>
            </w:r>
            <w:r w:rsidRPr="0A0BA30B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4</w:t>
            </w:r>
            <w:r w:rsidRPr="0A0BA30B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.t</w:t>
            </w:r>
            <w:r w:rsidRPr="0A0BA30B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-5.t</w:t>
            </w:r>
            <w:r w:rsidRPr="0A0BA30B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: </w:t>
            </w:r>
            <w:hyperlink r:id="R29ab468bbd9349fb">
              <w:r w:rsidRPr="0A0BA30B" w:rsidR="597CAC10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2"/>
                  <w:szCs w:val="22"/>
                  <w:lang w:val="nb-NO"/>
                </w:rPr>
                <w:t>Billy Elliot.</w:t>
              </w:r>
            </w:hyperlink>
            <w:r w:rsidRPr="0A0BA30B" w:rsidR="597CAC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Grammatikk: </w:t>
            </w:r>
            <w:r w:rsidRPr="0A0BA30B" w:rsidR="736AC1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Tidsadverb og </w:t>
            </w:r>
            <w:hyperlink r:id="R4282c89ee132404c">
              <w:r w:rsidRPr="0A0BA30B" w:rsidR="621C764D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2"/>
                  <w:szCs w:val="22"/>
                  <w:lang w:val="nb-NO"/>
                </w:rPr>
                <w:t>Contractions</w:t>
              </w:r>
              <w:r w:rsidRPr="0A0BA30B" w:rsidR="3F98681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2"/>
                  <w:szCs w:val="22"/>
                  <w:lang w:val="nb-NO"/>
                </w:rPr>
                <w:t>.</w:t>
              </w:r>
            </w:hyperlink>
          </w:p>
          <w:p w:rsidR="69FA46E2" w:rsidP="69FA46E2" w:rsidRDefault="69FA46E2" w14:paraId="7B3DD165" w14:textId="0A62CB48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Fredag</w:t>
            </w: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4.t: </w:t>
            </w:r>
            <w:hyperlink r:id="R53f758fb74174a49">
              <w:r w:rsidRPr="69FA46E2" w:rsidR="69FA46E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nb-NO"/>
                </w:rPr>
                <w:t>Now you try</w:t>
              </w:r>
              <w:r w:rsidRPr="69FA46E2" w:rsidR="69FA46E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nb-NO"/>
                </w:rPr>
                <w:t>.</w:t>
              </w:r>
            </w:hyperlink>
            <w:r w:rsidRPr="69FA46E2" w:rsidR="69FA46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nb-NO"/>
              </w:rPr>
              <w:t xml:space="preserve"> </w:t>
            </w:r>
            <w:r w:rsidRPr="69FA46E2" w:rsidR="69FA46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nb-NO"/>
              </w:rPr>
              <w:t>Explore</w:t>
            </w:r>
            <w:r w:rsidRPr="69FA46E2" w:rsidR="69FA46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nb-NO"/>
              </w:rPr>
              <w:t xml:space="preserve"> smart øving.</w:t>
            </w:r>
          </w:p>
        </w:tc>
      </w:tr>
      <w:tr w:rsidR="69FA46E2" w:rsidTr="0A0BA30B" w14:paraId="52B8FC47">
        <w:trPr>
          <w:trHeight w:val="300"/>
        </w:trPr>
        <w:tc>
          <w:tcPr>
            <w:tcW w:w="13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738DC5E8" w14:textId="41A0B81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Samf</w:t>
            </w: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.</w:t>
            </w: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2FE1EF4E" w14:textId="21A79317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Tirsdag 3.t</w:t>
            </w: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: </w:t>
            </w: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69FA46E2" w:rsidR="69FA46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Vi starter opp temaet om Hvem er jeg? </w:t>
            </w:r>
          </w:p>
          <w:p w:rsidR="69FA46E2" w:rsidP="0A0BA30B" w:rsidRDefault="69FA46E2" w14:paraId="16C141D7" w14:textId="1027535D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nb-NO"/>
              </w:rPr>
            </w:pPr>
            <w:r w:rsidRPr="0A0BA30B" w:rsidR="1D32AF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Fredag</w:t>
            </w:r>
            <w:r w:rsidRPr="0A0BA30B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0A0BA30B" w:rsidR="6D3E59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5</w:t>
            </w:r>
            <w:r w:rsidRPr="0A0BA30B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.</w:t>
            </w:r>
            <w:r w:rsidRPr="0A0BA30B" w:rsidR="5FDADB0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-6.t: </w:t>
            </w:r>
            <w:r w:rsidRPr="0A0BA30B" w:rsidR="5FDADB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Konsekvensene av et lovbrudd. Po</w:t>
            </w:r>
            <w:r w:rsidRPr="0A0BA30B" w:rsidR="56663C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l</w:t>
            </w:r>
            <w:r w:rsidRPr="0A0BA30B" w:rsidR="5FDADB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itiske partier.</w:t>
            </w:r>
          </w:p>
        </w:tc>
      </w:tr>
      <w:tr w:rsidR="69FA46E2" w:rsidTr="0A0BA30B" w14:paraId="08EF1E88">
        <w:trPr>
          <w:trHeight w:val="300"/>
        </w:trPr>
        <w:tc>
          <w:tcPr>
            <w:tcW w:w="13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2B040590" w14:textId="7766A6E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Naturf</w:t>
            </w: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.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9FA46E2" w:rsidP="0A0BA30B" w:rsidRDefault="69FA46E2" w14:paraId="4BDBF835" w14:textId="240AE6A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A0BA30B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Onsdag 3.-4.t:</w:t>
            </w:r>
            <w:r w:rsidRPr="0A0BA30B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0A0BA30B" w:rsidR="69FA46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Vi </w:t>
            </w:r>
            <w:r w:rsidRPr="0A0BA30B" w:rsidR="786F4A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drar</w:t>
            </w:r>
            <w:r w:rsidRPr="0A0BA30B" w:rsidR="786F4A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til </w:t>
            </w:r>
            <w:r w:rsidRPr="0A0BA30B" w:rsidR="786F4A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Steiensjøen</w:t>
            </w:r>
            <w:r w:rsidRPr="0A0BA30B" w:rsidR="786F4A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. </w:t>
            </w:r>
          </w:p>
        </w:tc>
      </w:tr>
      <w:tr w:rsidR="69FA46E2" w:rsidTr="0A0BA30B" w14:paraId="02323A38">
        <w:trPr>
          <w:trHeight w:val="300"/>
        </w:trPr>
        <w:tc>
          <w:tcPr>
            <w:tcW w:w="13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9FA46E2" w:rsidP="0A0BA30B" w:rsidRDefault="69FA46E2" w14:paraId="3D62811D" w14:textId="7CEB187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0A0BA30B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Kr</w:t>
            </w:r>
            <w:r w:rsidRPr="0A0BA30B" w:rsidR="47F2C61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opps</w:t>
            </w:r>
            <w:r w:rsidRPr="0A0BA30B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øving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3FEEFEA5" w14:textId="341E60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69FA46E2" wp14:paraId="3BD18818" wp14:textId="1CDD9296">
      <w:pPr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  <w:r w:rsidRPr="69FA46E2" w:rsidR="7A974E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 xml:space="preserve"> </w:t>
      </w: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380"/>
      </w:tblGrid>
      <w:tr w:rsidR="69FA46E2" w:rsidTr="0A0BA30B" w14:paraId="02AEF73A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139DD27D" w14:textId="698F63A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Mål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5B4CFF45" w14:textId="5C5342E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69FA46E2" w:rsidTr="0A0BA30B" w14:paraId="75679C3C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0AA55F28" w14:textId="01C7FD7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Sosialt mål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A0BA30B" w:rsidP="0A0BA30B" w:rsidRDefault="0A0BA30B" w14:paraId="5D276356" w14:textId="32CC73E7">
            <w:pPr>
              <w:keepNext w:val="1"/>
              <w:keepLines w:val="1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0A0BA30B" w:rsidR="0A0BA3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Si noe hyggelig til en du vanligvis ikke snakker med.</w:t>
            </w:r>
          </w:p>
        </w:tc>
      </w:tr>
      <w:tr w:rsidR="69FA46E2" w:rsidTr="0A0BA30B" w14:paraId="12A791CB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01881FD0" w14:textId="54B441E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A0BA30B" w:rsidP="0A0BA30B" w:rsidRDefault="0A0BA30B" w14:paraId="7B48F8A8" w14:textId="7D9E473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A0BA30B" w:rsidR="0A0BA3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være med å diskutere og bli enige om felles regler for klassen, og konsekvenser hvis jeg ikke følger reglene. </w:t>
            </w:r>
          </w:p>
          <w:p w:rsidR="0A0BA30B" w:rsidP="0A0BA30B" w:rsidRDefault="0A0BA30B" w14:paraId="3EAD9023" w14:textId="49453C6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A0BA30B" w:rsidR="0A0BA3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 lytte, vise respekt for andres meninger og vente på tur.</w:t>
            </w:r>
          </w:p>
          <w:p w:rsidR="0A0BA30B" w:rsidP="0A0BA30B" w:rsidRDefault="0A0BA30B" w14:paraId="1D35393D" w14:textId="1B3B25F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A0BA30B" w:rsidR="0A0BA3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finne informasjon om camping på nett som jeg ikke visste fra før. </w:t>
            </w:r>
          </w:p>
        </w:tc>
      </w:tr>
      <w:tr w:rsidR="69FA46E2" w:rsidTr="0A0BA30B" w14:paraId="1D3AFAF6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256A4496" w14:textId="312EEE5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A0BA30B" w:rsidP="0A0BA30B" w:rsidRDefault="0A0BA30B" w14:paraId="27C4A97A" w14:textId="3220996D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A0BA30B" w:rsidR="0A0BA3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Vi repeterer gangetabellen.</w:t>
            </w:r>
          </w:p>
          <w:p w:rsidR="24649E71" w:rsidP="0A0BA30B" w:rsidRDefault="24649E71" w14:paraId="5451A732" w14:textId="2EE4B8D8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0A0BA30B" w:rsidR="24649E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vet kjennetegn på en statistisk undersøkelse. </w:t>
            </w:r>
          </w:p>
        </w:tc>
      </w:tr>
      <w:tr w:rsidR="69FA46E2" w:rsidTr="0A0BA30B" w14:paraId="07E29CB8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47299776" w14:textId="1B32634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E6C149C" w:rsidP="0A0BA30B" w:rsidRDefault="4E6C149C" w14:paraId="3724FB44" w14:textId="6B84ABE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0A0BA30B" w:rsidR="4E6C14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har </w:t>
            </w:r>
            <w:r w:rsidRPr="0A0BA30B" w:rsidR="6F9DD4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lest om og </w:t>
            </w:r>
            <w:r w:rsidRPr="0A0BA30B" w:rsidR="4E6C14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diskutert</w:t>
            </w:r>
            <w:r w:rsidRPr="0A0BA30B" w:rsidR="7665C8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utradisjonelle valg og kjønnsroller.</w:t>
            </w:r>
            <w:r w:rsidRPr="0A0BA30B" w:rsidR="4E6C14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69FA46E2" w:rsidP="0A0BA30B" w:rsidRDefault="69FA46E2" w14:paraId="1FC65BD1" w14:textId="72DEB3A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0A0BA30B" w:rsidR="69FA46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</w:t>
            </w:r>
            <w:r w:rsidRPr="0A0BA30B" w:rsidR="69FA46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eg kan </w:t>
            </w:r>
            <w:r w:rsidRPr="0A0BA30B" w:rsidR="68830C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trekke sammen ord på når jeg snakker og skriver uformelle tekster (husk </w:t>
            </w:r>
            <w:r w:rsidRPr="0A0BA30B" w:rsidR="68830C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apostrof</w:t>
            </w:r>
            <w:r w:rsidRPr="0A0BA30B" w:rsidR="12C35F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</w:t>
            </w:r>
            <w:r w:rsidRPr="0A0BA30B" w:rsidR="68830C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)</w:t>
            </w:r>
          </w:p>
        </w:tc>
      </w:tr>
      <w:tr w:rsidR="69FA46E2" w:rsidTr="0A0BA30B" w14:paraId="73CD1CD7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50F1C3E9" w14:textId="1587656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Samfunnsfag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43D2BA29" w14:textId="3AABAAEE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9FA46E2" w:rsidR="69FA46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 reflektere og samtale om hva identitet er.</w:t>
            </w:r>
          </w:p>
          <w:p w:rsidR="69FA46E2" w:rsidP="0A0BA30B" w:rsidRDefault="69FA46E2" w14:paraId="721A497C" w14:textId="4BD60756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A0BA30B" w:rsidR="69FA46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</w:t>
            </w:r>
            <w:r w:rsidRPr="0A0BA30B" w:rsidR="69FA46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 reflektere og samtale om hvordan identiteten vår blir formet</w:t>
            </w:r>
            <w:r w:rsidRPr="0A0BA30B" w:rsidR="69FA46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</w:t>
            </w:r>
          </w:p>
          <w:p w:rsidR="69FA46E2" w:rsidP="0A0BA30B" w:rsidRDefault="69FA46E2" w14:paraId="412C504E" w14:textId="5AAF49C8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0A0BA30B" w:rsidR="2ACB34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forklare hvordan klær og ting kan si noe om identitet, og hvordan dette kan skape kjøpepress. </w:t>
            </w:r>
          </w:p>
        </w:tc>
      </w:tr>
      <w:tr w:rsidR="69FA46E2" w:rsidTr="0A0BA30B" w14:paraId="4C4C1871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4BC3ED89" w14:textId="55E2A72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69128E0E" w14:textId="5F56A06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9FA46E2" w:rsidR="69FA46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Jeg kan </w:t>
            </w:r>
            <w:r w:rsidRPr="69FA46E2" w:rsidR="69FA46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forklare hvordan kunnskapen om jorda, sola og universet har utviklet seg over de siste 2000 årene.</w:t>
            </w:r>
          </w:p>
        </w:tc>
      </w:tr>
      <w:tr w:rsidR="69FA46E2" w:rsidTr="0A0BA30B" w14:paraId="2E30B05B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7D5D3C80" w14:textId="2752436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Kr</w:t>
            </w: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opps</w:t>
            </w:r>
            <w:r w:rsidRPr="69FA46E2" w:rsidR="69FA46E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øving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9FA46E2" w:rsidP="69FA46E2" w:rsidRDefault="69FA46E2" w14:paraId="6B0ACA4C" w14:textId="20C7CC7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69FA46E2" wp14:paraId="1872B760" wp14:textId="3E4C45DA">
      <w:pPr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69FA46E2" w:rsidR="7A974E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</w:p>
    <w:p xmlns:wp14="http://schemas.microsoft.com/office/word/2010/wordml" w:rsidP="69FA46E2" wp14:paraId="0FD7E8F6" wp14:textId="3A593F32">
      <w:pPr>
        <w:spacing w:after="160" w:afterAutospacing="off" w:line="257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</w:p>
    <w:p xmlns:wp14="http://schemas.microsoft.com/office/word/2010/wordml" w:rsidP="69FA46E2" wp14:paraId="104E3129" wp14:textId="1963A23B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1cac8e5a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c43f0b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a73523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9DF82F"/>
    <w:rsid w:val="00A6BBE1"/>
    <w:rsid w:val="01741392"/>
    <w:rsid w:val="030FE3F3"/>
    <w:rsid w:val="0326E046"/>
    <w:rsid w:val="03466EA6"/>
    <w:rsid w:val="064784B5"/>
    <w:rsid w:val="085E97D3"/>
    <w:rsid w:val="08AA4C5D"/>
    <w:rsid w:val="0A0BA30B"/>
    <w:rsid w:val="0BDF5519"/>
    <w:rsid w:val="0C73F9A9"/>
    <w:rsid w:val="0E01BB2E"/>
    <w:rsid w:val="104D8683"/>
    <w:rsid w:val="12C35F22"/>
    <w:rsid w:val="133014CA"/>
    <w:rsid w:val="139DF82F"/>
    <w:rsid w:val="144405AB"/>
    <w:rsid w:val="15BA606E"/>
    <w:rsid w:val="1B3E5C87"/>
    <w:rsid w:val="1D32AFC5"/>
    <w:rsid w:val="1D8DB23D"/>
    <w:rsid w:val="1E6E7BE0"/>
    <w:rsid w:val="2416C61D"/>
    <w:rsid w:val="24649E71"/>
    <w:rsid w:val="278FFD54"/>
    <w:rsid w:val="27DAD01A"/>
    <w:rsid w:val="2ACB34D5"/>
    <w:rsid w:val="2AE52729"/>
    <w:rsid w:val="2CB80CA6"/>
    <w:rsid w:val="2E1FC2C3"/>
    <w:rsid w:val="2E42B957"/>
    <w:rsid w:val="34FBCEB4"/>
    <w:rsid w:val="37D4A940"/>
    <w:rsid w:val="3DB11D33"/>
    <w:rsid w:val="3F986816"/>
    <w:rsid w:val="41E0B7BF"/>
    <w:rsid w:val="43A78055"/>
    <w:rsid w:val="47CE04AD"/>
    <w:rsid w:val="47F2C612"/>
    <w:rsid w:val="48EB7DAD"/>
    <w:rsid w:val="494DD159"/>
    <w:rsid w:val="4A874E0E"/>
    <w:rsid w:val="4BB5DEFF"/>
    <w:rsid w:val="4DE5F805"/>
    <w:rsid w:val="4E6C149C"/>
    <w:rsid w:val="53BA0E9B"/>
    <w:rsid w:val="55CC010A"/>
    <w:rsid w:val="5638132E"/>
    <w:rsid w:val="56663CFA"/>
    <w:rsid w:val="56714CD2"/>
    <w:rsid w:val="5689A964"/>
    <w:rsid w:val="56BE619B"/>
    <w:rsid w:val="570A8C00"/>
    <w:rsid w:val="57458CF2"/>
    <w:rsid w:val="58830BC7"/>
    <w:rsid w:val="59098EFD"/>
    <w:rsid w:val="597CAC10"/>
    <w:rsid w:val="5FDADB07"/>
    <w:rsid w:val="621C764D"/>
    <w:rsid w:val="63701377"/>
    <w:rsid w:val="687B9214"/>
    <w:rsid w:val="68830CB1"/>
    <w:rsid w:val="69FA46E2"/>
    <w:rsid w:val="6AE6C0BD"/>
    <w:rsid w:val="6B2A2415"/>
    <w:rsid w:val="6CE79E88"/>
    <w:rsid w:val="6D3E59C5"/>
    <w:rsid w:val="6D721FB1"/>
    <w:rsid w:val="6DD8D764"/>
    <w:rsid w:val="6F9DD425"/>
    <w:rsid w:val="72F1D2A2"/>
    <w:rsid w:val="736AC19A"/>
    <w:rsid w:val="73E16135"/>
    <w:rsid w:val="748DA303"/>
    <w:rsid w:val="75C4C94E"/>
    <w:rsid w:val="7665C81B"/>
    <w:rsid w:val="76AFE9ED"/>
    <w:rsid w:val="786F4A49"/>
    <w:rsid w:val="7A377A5C"/>
    <w:rsid w:val="7A55A162"/>
    <w:rsid w:val="7A974E59"/>
    <w:rsid w:val="7BF00987"/>
    <w:rsid w:val="7D6F1B1E"/>
    <w:rsid w:val="7E3BD4DC"/>
    <w:rsid w:val="7E93A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4AE7"/>
  <w15:chartTrackingRefBased/>
  <w15:docId w15:val="{909E6E70-49BF-40DE-88DC-7F876DACFC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https://www.skolestudio.no/Explore--Engelsk--7/b2bb2e25-12eb-483b-b801-aef0b1fe906a--Explore%20your%20dreams!/view--podium--52d08ccf-d4b5-4f7b-b5dc-8439f71727cf/" TargetMode="External" Id="R53f758fb74174a49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kristinanetthansen@gmail.com" TargetMode="External" Id="Rc1d99e3840fa4b79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318bbeaa01a41ed" /><Relationship Type="http://schemas.openxmlformats.org/officeDocument/2006/relationships/hyperlink" Target="https://www.skolestudio.no/Refleks--Samfunnsfag--5/056432e2-0341-483c-8615-54e65344c239--Hvem%20er%20jeg%3F" TargetMode="External" Id="Rc251fe2a39244083" /><Relationship Type="http://schemas.openxmlformats.org/officeDocument/2006/relationships/hyperlink" Target="https://explore.smartoving.no/teacher/class?filter=explore7%7Cch0%7Csec1" TargetMode="External" Id="R5bd999e5e9f544d0" /><Relationship Type="http://schemas.openxmlformats.org/officeDocument/2006/relationships/hyperlink" Target="https://www.skolestudio.no/Refleks--Naturfag--5/0493d84e-e342-4031-b6c9-d6694ee35483--Utforskeren/view--podium--f86008c3-4625-4e09-aef2-734e1eaa7bae/c3aed429-f56b-47ae-9f67-14559b2c1e1e" TargetMode="External" Id="R15d8b740bcc94597" /><Relationship Type="http://schemas.openxmlformats.org/officeDocument/2006/relationships/hyperlink" Target="https://www.skolestudio.no/Explore--Engelsk--7/b2bb2e25-12eb-483b-b801-aef0b1fe906a--Explore%20your%20dreams!/view--podium--3ea51e16-0d6d-4bbd-a50d-f15f403d6563/f5e68a2d-6ed7-4f7d-bf97-dad941588353" TargetMode="External" Id="R29ab468bbd9349fb" /><Relationship Type="http://schemas.openxmlformats.org/officeDocument/2006/relationships/hyperlink" Target="https://www.skolestudio.no/Explore--Engelsk--7/b2bb2e25-12eb-483b-b801-aef0b1fe906a--Explore%20your%20dreams!/view--podium--605f0415-43ff-4ec9-9467-3fe55f2e77fe/96ef13d4-fce4-4490-b651-cc44c08f1183" TargetMode="External" Id="R4282c89ee13240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7073D3FD99D429B9589CA96249B04" ma:contentTypeVersion="3" ma:contentTypeDescription="Opprett et nytt dokument." ma:contentTypeScope="" ma:versionID="37e5d6e45528818bf94f7e76d7ca4d21">
  <xsd:schema xmlns:xsd="http://www.w3.org/2001/XMLSchema" xmlns:xs="http://www.w3.org/2001/XMLSchema" xmlns:p="http://schemas.microsoft.com/office/2006/metadata/properties" xmlns:ns2="12c6b964-5071-4210-9d1d-a35a8664a992" targetNamespace="http://schemas.microsoft.com/office/2006/metadata/properties" ma:root="true" ma:fieldsID="ef11cceb6b7d12cfee84319afd099c25" ns2:_="">
    <xsd:import namespace="12c6b964-5071-4210-9d1d-a35a8664a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6b964-5071-4210-9d1d-a35a8664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FD236-7DB7-4F1B-95A1-2078FFB0F12B}"/>
</file>

<file path=customXml/itemProps2.xml><?xml version="1.0" encoding="utf-8"?>
<ds:datastoreItem xmlns:ds="http://schemas.openxmlformats.org/officeDocument/2006/customXml" ds:itemID="{428993F8-A841-491E-B743-B24CB34A6581}"/>
</file>

<file path=customXml/itemProps3.xml><?xml version="1.0" encoding="utf-8"?>
<ds:datastoreItem xmlns:ds="http://schemas.openxmlformats.org/officeDocument/2006/customXml" ds:itemID="{B02BD3FE-2F8C-493F-AD43-AABA6227AE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 Anett Hansen</dc:creator>
  <keywords/>
  <dc:description/>
  <lastModifiedBy>Kristin Anett Hansen</lastModifiedBy>
  <dcterms:created xsi:type="dcterms:W3CDTF">2023-08-28T11:21:45.0000000Z</dcterms:created>
  <dcterms:modified xsi:type="dcterms:W3CDTF">2023-08-31T13:12:18.6692607Z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0x010100E3E7073D3FD99D429B9589CA96249B04</vt:lpwstr>
  </property>
</Properties>
</file>