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63" w:rsidRDefault="00676863" w:rsidP="00676863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44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56896CDA" wp14:editId="7121D8DC">
            <wp:extent cx="971550" cy="542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676863" w:rsidTr="003E0947">
        <w:trPr>
          <w:trHeight w:val="49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Tirsdag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76863" w:rsidRPr="00B7387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   FRI</w:t>
            </w: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7686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A895ED1" wp14:editId="43074B2C">
                  <wp:extent cx="657225" cy="723900"/>
                  <wp:effectExtent l="0" t="0" r="9525" b="0"/>
                  <wp:docPr id="7" name="Bilde 7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Norsk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7686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67686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6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6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9DBA942" wp14:editId="4AF90D63">
                  <wp:extent cx="542925" cy="666750"/>
                  <wp:effectExtent l="0" t="0" r="9525" b="0"/>
                  <wp:docPr id="5" name="Bild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F836296" wp14:editId="7E69E33D">
                  <wp:extent cx="657225" cy="723900"/>
                  <wp:effectExtent l="0" t="0" r="9525" b="0"/>
                  <wp:docPr id="4" name="Bilde 4" descr="6871C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6871C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686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Norsk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Pr="001A1CF2" w:rsidRDefault="00676863" w:rsidP="003E0947">
            <w:pPr>
              <w:spacing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Kunst og håndverk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6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TEMA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63" w:rsidTr="003E0947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6863" w:rsidRDefault="00676863" w:rsidP="003E094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676863" w:rsidRDefault="00676863" w:rsidP="00676863"/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676863" w:rsidTr="003E094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676863" w:rsidRPr="00CD0937" w:rsidTr="003E094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Norsk:</w:t>
            </w:r>
            <w:r>
              <w:rPr>
                <w:rFonts w:ascii="Arial" w:hAnsi="Arial" w:cs="Arial"/>
                <w:sz w:val="20"/>
                <w:szCs w:val="20"/>
              </w:rPr>
              <w:t xml:space="preserve"> Les den teksten du klarer på s. </w:t>
            </w:r>
            <w:r>
              <w:rPr>
                <w:rFonts w:ascii="Arial" w:hAnsi="Arial" w:cs="Arial"/>
                <w:sz w:val="20"/>
                <w:szCs w:val="20"/>
              </w:rPr>
              <w:t>84-85</w:t>
            </w:r>
          </w:p>
          <w:p w:rsid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Matte: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Gjør side 39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67686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405">
              <w:rPr>
                <w:rFonts w:ascii="Arial" w:hAnsi="Arial" w:cs="Arial"/>
                <w:b/>
                <w:sz w:val="20"/>
                <w:szCs w:val="20"/>
              </w:rPr>
              <w:t>Engelsk</w:t>
            </w:r>
            <w:r>
              <w:rPr>
                <w:rFonts w:ascii="Arial" w:hAnsi="Arial" w:cs="Arial"/>
                <w:sz w:val="20"/>
                <w:szCs w:val="20"/>
              </w:rPr>
              <w:t>: (kan gjøres i løpet av uka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93B">
              <w:rPr>
                <w:rFonts w:ascii="Arial" w:hAnsi="Arial" w:cs="Arial"/>
                <w:sz w:val="20"/>
                <w:szCs w:val="20"/>
              </w:rPr>
              <w:t xml:space="preserve">Skriv glosene fra side 24-25 i gloseboka di – på engelsk, og hva de betyr på norsk.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Pr="00FB4045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Norsk</w:t>
            </w:r>
            <w:r w:rsidRPr="00FB4045">
              <w:rPr>
                <w:rFonts w:ascii="Arial" w:hAnsi="Arial" w:cs="Arial"/>
                <w:sz w:val="20"/>
                <w:szCs w:val="20"/>
              </w:rPr>
              <w:t xml:space="preserve">: Skriv </w:t>
            </w:r>
            <w:r>
              <w:rPr>
                <w:rFonts w:ascii="Arial" w:hAnsi="Arial" w:cs="Arial"/>
                <w:sz w:val="20"/>
                <w:szCs w:val="20"/>
              </w:rPr>
              <w:t>om en gang noe var for varmt eller for kaldt!</w:t>
            </w:r>
          </w:p>
          <w:p w:rsidR="00676863" w:rsidRPr="00FB4045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CD0937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643A">
              <w:rPr>
                <w:rFonts w:ascii="Arial" w:hAnsi="Arial" w:cs="Arial"/>
                <w:b/>
                <w:sz w:val="20"/>
                <w:szCs w:val="20"/>
              </w:rPr>
              <w:t>Matte</w:t>
            </w:r>
            <w:r>
              <w:rPr>
                <w:rFonts w:ascii="Arial" w:hAnsi="Arial" w:cs="Arial"/>
                <w:sz w:val="20"/>
                <w:szCs w:val="20"/>
              </w:rPr>
              <w:t>: gjør s.40</w:t>
            </w:r>
            <w:r w:rsidRPr="00CD093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D0937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CD09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937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76863">
              <w:rPr>
                <w:rFonts w:ascii="Arial" w:hAnsi="Arial" w:cs="Arial"/>
                <w:b/>
                <w:sz w:val="20"/>
                <w:szCs w:val="20"/>
                <w:lang w:val="nn-NO"/>
              </w:rPr>
              <w:t>Norsk:</w:t>
            </w:r>
            <w:r w:rsidRPr="00676863">
              <w:rPr>
                <w:rFonts w:ascii="Arial" w:hAnsi="Arial" w:cs="Arial"/>
                <w:sz w:val="20"/>
                <w:szCs w:val="20"/>
                <w:lang w:val="nn-NO"/>
              </w:rPr>
              <w:t xml:space="preserve"> Les s. 88-89</w:t>
            </w:r>
            <w:r w:rsidRPr="00676863">
              <w:rPr>
                <w:rFonts w:ascii="Arial" w:hAnsi="Arial" w:cs="Arial"/>
                <w:sz w:val="20"/>
                <w:szCs w:val="20"/>
                <w:lang w:val="nn-NO"/>
              </w:rPr>
              <w:t xml:space="preserve"> i leseboka</w:t>
            </w:r>
          </w:p>
          <w:p w:rsidR="00676863" w:rsidRP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76863" w:rsidRP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863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676863">
              <w:rPr>
                <w:rFonts w:ascii="Arial" w:hAnsi="Arial" w:cs="Arial"/>
                <w:b/>
                <w:sz w:val="20"/>
                <w:szCs w:val="20"/>
              </w:rPr>
              <w:t>tte</w:t>
            </w:r>
            <w:r w:rsidRPr="00676863">
              <w:rPr>
                <w:rFonts w:ascii="Arial" w:hAnsi="Arial" w:cs="Arial"/>
                <w:sz w:val="20"/>
                <w:szCs w:val="20"/>
              </w:rPr>
              <w:t>: gjør s. 41</w:t>
            </w:r>
            <w:r w:rsidRPr="0067686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7686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676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863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676863" w:rsidRP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676863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322E1B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BESKJED </w:t>
            </w:r>
            <w:r w:rsidRPr="00F4643A">
              <w:rPr>
                <w:rFonts w:ascii="Arial" w:hAnsi="Arial" w:cs="Arial"/>
                <w:b/>
                <w:sz w:val="20"/>
                <w:szCs w:val="20"/>
              </w:rPr>
              <w:t>TIL NESTE MANDAG:</w:t>
            </w:r>
            <w:r w:rsidRPr="00CD09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elevrådet serverer havregrynsgrøt til lunsj!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trenger du kanskje ikke matpakke?)</w:t>
            </w:r>
          </w:p>
          <w:p w:rsidR="00676863" w:rsidRPr="00322E1B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322E1B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322E1B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322E1B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322E1B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322E1B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Pr="00FB4045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F4643A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6863" w:rsidRPr="00CD0937" w:rsidRDefault="00676863" w:rsidP="003E094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863" w:rsidRPr="00CD0937" w:rsidRDefault="00676863" w:rsidP="00676863"/>
    <w:p w:rsidR="00676863" w:rsidRPr="00CD0937" w:rsidRDefault="00676863" w:rsidP="00676863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676863" w:rsidTr="003E094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Pr="00CD0937" w:rsidRDefault="00676863" w:rsidP="003E0947">
            <w:pPr>
              <w:spacing w:line="240" w:lineRule="auto"/>
            </w:pPr>
          </w:p>
          <w:p w:rsidR="00676863" w:rsidRPr="00FB4045" w:rsidRDefault="00676863" w:rsidP="003E0947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Beskjed</w:t>
            </w:r>
          </w:p>
          <w:p w:rsidR="00676863" w:rsidRPr="00FB4045" w:rsidRDefault="00676863" w:rsidP="003E0947">
            <w:pPr>
              <w:spacing w:line="240" w:lineRule="auto"/>
              <w:jc w:val="center"/>
              <w:rPr>
                <w:rFonts w:ascii="Berlin Sans FB Demi" w:hAnsi="Berlin Sans FB Demi"/>
                <w:lang w:val="nn-NO"/>
              </w:rPr>
            </w:pPr>
            <w:r w:rsidRPr="00FB4045">
              <w:rPr>
                <w:rFonts w:ascii="Berlin Sans FB Demi" w:hAnsi="Berlin Sans FB Demi"/>
                <w:lang w:val="nn-NO"/>
              </w:rPr>
              <w:t>til</w:t>
            </w:r>
          </w:p>
          <w:p w:rsidR="00676863" w:rsidRDefault="00676863" w:rsidP="003E0947">
            <w:pPr>
              <w:spacing w:line="240" w:lineRule="auto"/>
              <w:jc w:val="center"/>
              <w:rPr>
                <w:rFonts w:ascii="Berlin Sans FB Demi" w:hAnsi="Berlin Sans FB Demi"/>
              </w:rPr>
            </w:pPr>
            <w:proofErr w:type="gramStart"/>
            <w:r>
              <w:rPr>
                <w:rFonts w:ascii="Berlin Sans FB Demi" w:hAnsi="Berlin Sans FB Demi"/>
              </w:rPr>
              <w:t>hjemmet</w:t>
            </w:r>
            <w:proofErr w:type="gramEnd"/>
          </w:p>
          <w:p w:rsidR="00676863" w:rsidRDefault="00676863" w:rsidP="003E0947">
            <w:pPr>
              <w:spacing w:line="240" w:lineRule="auto"/>
              <w:jc w:val="center"/>
            </w:pPr>
          </w:p>
          <w:p w:rsidR="00676863" w:rsidRDefault="00676863" w:rsidP="003E0947">
            <w:pPr>
              <w:spacing w:line="240" w:lineRule="auto"/>
            </w:pPr>
            <w: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3F3F97B1" wp14:editId="05AB36F3">
                  <wp:extent cx="828675" cy="676275"/>
                  <wp:effectExtent l="0" t="0" r="9525" b="9525"/>
                  <wp:docPr id="1" name="Bilde 1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  <w:r>
              <w:t>Hei!</w:t>
            </w:r>
          </w:p>
          <w:p w:rsidR="00676863" w:rsidRDefault="00B3093B" w:rsidP="003E0947">
            <w:pPr>
              <w:spacing w:line="240" w:lineRule="auto"/>
            </w:pPr>
            <w:r>
              <w:t xml:space="preserve">Da er to uker med FORUT over – det er alltid like artig å jobbe med dette prosjektet, sammen med de andre lærerne og elevene i småskolen. </w:t>
            </w:r>
          </w:p>
          <w:p w:rsidR="00B3093B" w:rsidRPr="006856C5" w:rsidRDefault="00B3093B" w:rsidP="003E0947">
            <w:pPr>
              <w:spacing w:line="240" w:lineRule="auto"/>
            </w:pPr>
            <w:r w:rsidRPr="006856C5">
              <w:rPr>
                <w:shd w:val="clear" w:color="auto" w:fill="FFFF00"/>
              </w:rPr>
              <w:t xml:space="preserve">Denne uka er </w:t>
            </w:r>
            <w:r w:rsidR="006856C5" w:rsidRPr="006856C5">
              <w:rPr>
                <w:shd w:val="clear" w:color="auto" w:fill="FFFF00"/>
              </w:rPr>
              <w:t>ei «ordinær»</w:t>
            </w:r>
            <w:r w:rsidR="005519C9">
              <w:rPr>
                <w:shd w:val="clear" w:color="auto" w:fill="FFFF00"/>
              </w:rPr>
              <w:t xml:space="preserve"> uke</w:t>
            </w:r>
            <w:r w:rsidR="006856C5" w:rsidRPr="006856C5">
              <w:rPr>
                <w:shd w:val="clear" w:color="auto" w:fill="FFFF00"/>
              </w:rPr>
              <w:t>, bortsett fra at vi starter med utviklingssamtalene! HUSK Å SI IFRA PÅ FORHÅND DERSOM NOE KOMMER I VEIEN</w:t>
            </w:r>
            <w:r w:rsidR="006856C5" w:rsidRPr="006856C5">
              <w:t>!</w:t>
            </w:r>
          </w:p>
          <w:p w:rsidR="006856C5" w:rsidRPr="006856C5" w:rsidRDefault="006856C5" w:rsidP="003E0947">
            <w:pPr>
              <w:spacing w:line="240" w:lineRule="auto"/>
            </w:pPr>
          </w:p>
          <w:p w:rsidR="006856C5" w:rsidRDefault="006856C5" w:rsidP="003E0947">
            <w:pPr>
              <w:spacing w:line="240" w:lineRule="auto"/>
            </w:pPr>
            <w:r w:rsidRPr="006856C5">
              <w:t>Neste uke, på mandag serverer elevrådet havregrynsgrøt til lunsj til alle på skolen</w:t>
            </w:r>
            <w:r>
              <w:t>! Hvis ditt barn spiser dette, er det kanskje ikke nødvendig med matpakke på mandag!?</w:t>
            </w:r>
          </w:p>
          <w:p w:rsidR="006856C5" w:rsidRPr="006856C5" w:rsidRDefault="006856C5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  <w:r>
              <w:t>Dersom dere ønsker å snakke med meg kan jeg nås på mobil 47382583.</w:t>
            </w:r>
          </w:p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</w:p>
          <w:p w:rsidR="00676863" w:rsidRDefault="00676863" w:rsidP="003E0947">
            <w:pPr>
              <w:spacing w:line="240" w:lineRule="auto"/>
            </w:pPr>
          </w:p>
        </w:tc>
        <w:bookmarkStart w:id="0" w:name="_GoBack"/>
        <w:bookmarkEnd w:id="0"/>
      </w:tr>
    </w:tbl>
    <w:tbl>
      <w:tblPr>
        <w:tblStyle w:val="Tabellrutenett3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7610"/>
      </w:tblGrid>
      <w:tr w:rsidR="00676863" w:rsidTr="003E094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63" w:rsidTr="003E094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63" w:rsidTr="003E094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</w:t>
            </w:r>
            <w:r w:rsidR="006856C5">
              <w:rPr>
                <w:rFonts w:ascii="Arial" w:hAnsi="Arial" w:cs="Arial"/>
                <w:sz w:val="20"/>
                <w:szCs w:val="20"/>
              </w:rPr>
              <w:t>t om og kan fortelle om Jesu fødsel</w:t>
            </w:r>
          </w:p>
        </w:tc>
      </w:tr>
      <w:tr w:rsidR="00676863" w:rsidTr="003E094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63" w:rsidTr="003E094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regne m</w:t>
            </w:r>
            <w:r w:rsidR="006856C5">
              <w:rPr>
                <w:rFonts w:ascii="Arial" w:hAnsi="Arial" w:cs="Arial"/>
                <w:sz w:val="20"/>
                <w:szCs w:val="20"/>
              </w:rPr>
              <w:t>ed minus-stykker (subtraksjon) med tallene opp til 40</w:t>
            </w:r>
          </w:p>
        </w:tc>
      </w:tr>
      <w:tr w:rsidR="00676863" w:rsidTr="003E0947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6768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</w:t>
            </w:r>
            <w:r>
              <w:rPr>
                <w:rFonts w:ascii="Arial" w:hAnsi="Arial" w:cs="Arial"/>
                <w:sz w:val="20"/>
                <w:szCs w:val="20"/>
              </w:rPr>
              <w:t xml:space="preserve">ar lært om leseknepet ALT JEG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VET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som</w:t>
            </w:r>
            <w:r>
              <w:rPr>
                <w:rFonts w:ascii="Arial" w:hAnsi="Arial" w:cs="Arial"/>
                <w:sz w:val="20"/>
                <w:szCs w:val="20"/>
              </w:rPr>
              <w:t xml:space="preserve"> hjelper meg å lese og forstå tekster (Hvis overskriften er : Beveren. – Hva vet jeg om beveren fra før?)</w:t>
            </w:r>
          </w:p>
        </w:tc>
      </w:tr>
      <w:tr w:rsidR="00676863" w:rsidTr="003E0947">
        <w:trPr>
          <w:trHeight w:val="5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6856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="005519C9">
              <w:rPr>
                <w:rFonts w:ascii="Arial" w:hAnsi="Arial" w:cs="Arial"/>
                <w:sz w:val="20"/>
                <w:szCs w:val="20"/>
              </w:rPr>
              <w:t>kjenne igjen ord for møbler, utstyr og leker</w:t>
            </w:r>
          </w:p>
        </w:tc>
      </w:tr>
      <w:tr w:rsidR="00676863" w:rsidTr="003E0947">
        <w:trPr>
          <w:trHeight w:val="47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63" w:rsidRDefault="00676863" w:rsidP="003E09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er positiv når vi skal ha nye aktiviteter eller lærer nye arbeidsmåter. </w:t>
            </w:r>
          </w:p>
        </w:tc>
      </w:tr>
    </w:tbl>
    <w:p w:rsidR="00676863" w:rsidRDefault="00676863" w:rsidP="00676863"/>
    <w:p w:rsidR="00676863" w:rsidRDefault="00676863" w:rsidP="00676863">
      <w:r>
        <w:tab/>
      </w:r>
      <w:r>
        <w:tab/>
      </w:r>
      <w:r>
        <w:tab/>
      </w:r>
      <w:r>
        <w:tab/>
      </w:r>
      <w:r>
        <w:tab/>
      </w:r>
    </w:p>
    <w:p w:rsidR="00676863" w:rsidRDefault="00676863" w:rsidP="00676863"/>
    <w:p w:rsidR="00676863" w:rsidRDefault="00676863" w:rsidP="00676863"/>
    <w:p w:rsidR="00676863" w:rsidRDefault="00676863" w:rsidP="00676863"/>
    <w:p w:rsidR="00676863" w:rsidRDefault="00676863" w:rsidP="00676863"/>
    <w:p w:rsidR="00676863" w:rsidRDefault="00676863" w:rsidP="00676863"/>
    <w:p w:rsidR="003C127A" w:rsidRDefault="003C127A"/>
    <w:sectPr w:rsidR="003C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63"/>
    <w:rsid w:val="003C127A"/>
    <w:rsid w:val="005519C9"/>
    <w:rsid w:val="00676863"/>
    <w:rsid w:val="006856C5"/>
    <w:rsid w:val="00B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4058-EEE4-49E1-9B82-6CFA759A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6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6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39"/>
    <w:rsid w:val="00676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39"/>
    <w:rsid w:val="00676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cp:lastPrinted>2023-10-20T07:34:00Z</cp:lastPrinted>
  <dcterms:created xsi:type="dcterms:W3CDTF">2023-10-20T06:55:00Z</dcterms:created>
  <dcterms:modified xsi:type="dcterms:W3CDTF">2023-10-20T07:35:00Z</dcterms:modified>
</cp:coreProperties>
</file>